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4EA" w14:textId="77777777" w:rsidR="0034143B" w:rsidRDefault="0034143B">
      <w:pPr>
        <w:pStyle w:val="BodyText"/>
        <w:rPr>
          <w:rFonts w:ascii="Times New Roman"/>
          <w:sz w:val="20"/>
        </w:rPr>
      </w:pPr>
    </w:p>
    <w:p w14:paraId="6F81C00B" w14:textId="77777777" w:rsidR="0034143B" w:rsidRDefault="0034143B">
      <w:pPr>
        <w:pStyle w:val="BodyText"/>
        <w:rPr>
          <w:rFonts w:ascii="Times New Roman"/>
          <w:sz w:val="20"/>
        </w:rPr>
      </w:pPr>
    </w:p>
    <w:p w14:paraId="5FB15A6F" w14:textId="77777777" w:rsidR="0034143B" w:rsidRDefault="0034143B">
      <w:pPr>
        <w:pStyle w:val="BodyText"/>
        <w:spacing w:before="9"/>
        <w:rPr>
          <w:rFonts w:ascii="Times New Roman"/>
          <w:sz w:val="16"/>
        </w:rPr>
      </w:pPr>
    </w:p>
    <w:p w14:paraId="31E738A8" w14:textId="77777777" w:rsidR="0034143B" w:rsidRDefault="0034143B">
      <w:pPr>
        <w:rPr>
          <w:rFonts w:ascii="Times New Roman"/>
          <w:sz w:val="16"/>
        </w:rPr>
        <w:sectPr w:rsidR="0034143B">
          <w:footerReference w:type="default" r:id="rId6"/>
          <w:type w:val="continuous"/>
          <w:pgSz w:w="12240" w:h="15840"/>
          <w:pgMar w:top="0" w:right="0" w:bottom="580" w:left="0" w:header="720" w:footer="383" w:gutter="0"/>
          <w:cols w:space="720"/>
        </w:sectPr>
      </w:pPr>
    </w:p>
    <w:p w14:paraId="0E7540D4" w14:textId="5F301A5D" w:rsidR="0034143B" w:rsidRDefault="003F1F09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485FB0" wp14:editId="532C226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5265"/>
                <wp:effectExtent l="9525" t="9525" r="9525" b="3810"/>
                <wp:wrapNone/>
                <wp:docPr id="3162261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15265"/>
                          <a:chOff x="0" y="0"/>
                          <a:chExt cx="12240" cy="339"/>
                        </a:xfrm>
                      </wpg:grpSpPr>
                      <wps:wsp>
                        <wps:cNvPr id="121914036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82" cy="339"/>
                          </a:xfrm>
                          <a:custGeom>
                            <a:avLst/>
                            <a:gdLst>
                              <a:gd name="T0" fmla="*/ 10982 w 10982"/>
                              <a:gd name="T1" fmla="*/ 0 h 339"/>
                              <a:gd name="T2" fmla="*/ 0 w 10982"/>
                              <a:gd name="T3" fmla="*/ 0 h 339"/>
                              <a:gd name="T4" fmla="*/ 0 w 10982"/>
                              <a:gd name="T5" fmla="*/ 339 h 339"/>
                              <a:gd name="T6" fmla="*/ 9991 w 10982"/>
                              <a:gd name="T7" fmla="*/ 339 h 339"/>
                              <a:gd name="T8" fmla="*/ 10623 w 10982"/>
                              <a:gd name="T9" fmla="*/ 336 h 339"/>
                              <a:gd name="T10" fmla="*/ 10982 w 10982"/>
                              <a:gd name="T11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82" h="339">
                                <a:moveTo>
                                  <a:pt x="10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9991" y="339"/>
                                </a:lnTo>
                                <a:lnTo>
                                  <a:pt x="10623" y="336"/>
                                </a:lnTo>
                                <a:lnTo>
                                  <a:pt x="10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202469" name="Freeform 3"/>
                        <wps:cNvSpPr>
                          <a:spLocks/>
                        </wps:cNvSpPr>
                        <wps:spPr bwMode="auto">
                          <a:xfrm>
                            <a:off x="8557" y="0"/>
                            <a:ext cx="3684" cy="339"/>
                          </a:xfrm>
                          <a:custGeom>
                            <a:avLst/>
                            <a:gdLst>
                              <a:gd name="T0" fmla="+- 0 12240 8557"/>
                              <a:gd name="T1" fmla="*/ T0 w 3684"/>
                              <a:gd name="T2" fmla="*/ 0 h 339"/>
                              <a:gd name="T3" fmla="+- 0 8909 8557"/>
                              <a:gd name="T4" fmla="*/ T3 w 3684"/>
                              <a:gd name="T5" fmla="*/ 0 h 339"/>
                              <a:gd name="T6" fmla="+- 0 8557 8557"/>
                              <a:gd name="T7" fmla="*/ T6 w 3684"/>
                              <a:gd name="T8" fmla="*/ 338 h 339"/>
                              <a:gd name="T9" fmla="+- 0 8557 8557"/>
                              <a:gd name="T10" fmla="*/ T9 w 3684"/>
                              <a:gd name="T11" fmla="*/ 339 h 339"/>
                              <a:gd name="T12" fmla="+- 0 12240 8557"/>
                              <a:gd name="T13" fmla="*/ T12 w 3684"/>
                              <a:gd name="T14" fmla="*/ 339 h 339"/>
                              <a:gd name="T15" fmla="+- 0 12240 8557"/>
                              <a:gd name="T16" fmla="*/ T15 w 3684"/>
                              <a:gd name="T17" fmla="*/ 0 h 33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84" h="339">
                                <a:moveTo>
                                  <a:pt x="3683" y="0"/>
                                </a:moveTo>
                                <a:lnTo>
                                  <a:pt x="352" y="0"/>
                                </a:lnTo>
                                <a:lnTo>
                                  <a:pt x="0" y="338"/>
                                </a:lnTo>
                                <a:lnTo>
                                  <a:pt x="0" y="339"/>
                                </a:lnTo>
                                <a:lnTo>
                                  <a:pt x="3683" y="339"/>
                                </a:lnTo>
                                <a:lnTo>
                                  <a:pt x="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20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DC998" id="Group 2" o:spid="_x0000_s1026" style="position:absolute;margin-left:0;margin-top:0;width:612pt;height:16.95pt;z-index:251658240;mso-position-horizontal-relative:page;mso-position-vertical-relative:page" coordsize="1224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">
                <v:shape id="Freeform 4" o:spid="_x0000_s1027" style="position:absolute;width:10982;height:339;visibility:visible;mso-wrap-style:square;v-text-anchor:top" coordsize="10982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" path="m10982,l,,,339r9991,l10623,336,10982,xe" fillcolor="#004c8e" stroked="f">
                  <v:path arrowok="t" o:connecttype="custom" o:connectlocs="10982,0;0,0;0,339;9991,339;10623,336;10982,0" o:connectangles="0,0,0,0,0,0"/>
                </v:shape>
                <v:shape id="Freeform 3" o:spid="_x0000_s1028" style="position:absolute;left:8557;width:3684;height:339;visibility:visible;mso-wrap-style:square;v-text-anchor:top" coordsize="3684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" path="m3683,l352,,,338r,1l3683,339,3683,xe" fillcolor="#d1202c" stroked="f">
                  <v:path arrowok="t" o:connecttype="custom" o:connectlocs="3683,0;352,0;0,338;0,339;3683,339;3683,0" o:connectangles="0,0,0,0,0,0"/>
                </v:shape>
                <w10:wrap anchorx="page" anchory="page"/>
              </v:group>
            </w:pict>
          </mc:Fallback>
        </mc:AlternateContent>
      </w:r>
    </w:p>
    <w:p w14:paraId="4344B68B" w14:textId="77777777" w:rsidR="0034143B" w:rsidRDefault="0034143B">
      <w:pPr>
        <w:pStyle w:val="BodyText"/>
        <w:spacing w:before="3"/>
        <w:rPr>
          <w:rFonts w:ascii="Times New Roman"/>
          <w:sz w:val="20"/>
        </w:rPr>
      </w:pPr>
    </w:p>
    <w:p w14:paraId="3E1BCECF" w14:textId="22F73BE8" w:rsidR="0034143B" w:rsidRDefault="00A562BB">
      <w:pPr>
        <w:tabs>
          <w:tab w:val="left" w:pos="3567"/>
        </w:tabs>
        <w:ind w:left="686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768A73A" wp14:editId="50AA413E">
            <wp:extent cx="1973580" cy="784741"/>
            <wp:effectExtent l="0" t="0" r="7620" b="0"/>
            <wp:docPr id="941635120" name="Picture 5" descr="A blue and white gear with a red heart and a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35120" name="Picture 5" descr="A blue and white gear with a red heart and a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373" cy="79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4BD9ACA5" w14:textId="77777777" w:rsidR="0034143B" w:rsidRDefault="0034143B">
      <w:pPr>
        <w:pStyle w:val="BodyText"/>
        <w:spacing w:before="4"/>
        <w:rPr>
          <w:rFonts w:ascii="Times New Roman"/>
          <w:sz w:val="33"/>
        </w:rPr>
      </w:pPr>
    </w:p>
    <w:p w14:paraId="4F7C160D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13EE0007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543C7F11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4895FE68" w14:textId="77777777" w:rsidR="00220700" w:rsidRDefault="00220700">
      <w:pPr>
        <w:spacing w:before="1"/>
        <w:ind w:left="724"/>
        <w:rPr>
          <w:rFonts w:ascii="Lucida Sans"/>
          <w:b/>
          <w:color w:val="004C8E"/>
          <w:w w:val="105"/>
          <w:sz w:val="24"/>
        </w:rPr>
      </w:pPr>
    </w:p>
    <w:p w14:paraId="2413BFF9" w14:textId="2C955FF3" w:rsidR="0034143B" w:rsidRDefault="00000000">
      <w:pPr>
        <w:pStyle w:val="BodyText"/>
        <w:spacing w:before="97"/>
        <w:ind w:left="686"/>
        <w:jc w:val="both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004C8E"/>
          <w:w w:val="105"/>
        </w:rPr>
        <w:t xml:space="preserve">IAM UNION </w:t>
      </w:r>
      <w:r w:rsidR="00A562BB">
        <w:rPr>
          <w:rFonts w:ascii="Lucida Sans"/>
          <w:b/>
          <w:color w:val="004C8E"/>
          <w:w w:val="105"/>
        </w:rPr>
        <w:t>| DISTRICT 250</w:t>
      </w:r>
    </w:p>
    <w:p w14:paraId="24B87E2A" w14:textId="3CF40094" w:rsidR="0034143B" w:rsidRPr="00DD0CF5" w:rsidRDefault="00A562BB" w:rsidP="00DD0CF5">
      <w:pPr>
        <w:ind w:left="709"/>
        <w:rPr>
          <w:color w:val="004C8E"/>
          <w:w w:val="110"/>
          <w:sz w:val="18"/>
          <w:szCs w:val="18"/>
        </w:rPr>
      </w:pPr>
      <w:r w:rsidRPr="00DD0CF5">
        <w:rPr>
          <w:color w:val="004C8E"/>
          <w:w w:val="110"/>
          <w:sz w:val="18"/>
          <w:szCs w:val="18"/>
        </w:rPr>
        <w:t>5455 152</w:t>
      </w:r>
      <w:r w:rsidRPr="00DD0CF5">
        <w:rPr>
          <w:color w:val="004C8E"/>
          <w:w w:val="110"/>
          <w:sz w:val="18"/>
          <w:szCs w:val="18"/>
          <w:vertAlign w:val="superscript"/>
        </w:rPr>
        <w:t>nd</w:t>
      </w:r>
      <w:r w:rsidRPr="00DD0CF5">
        <w:rPr>
          <w:color w:val="004C8E"/>
          <w:w w:val="110"/>
          <w:sz w:val="18"/>
          <w:szCs w:val="18"/>
        </w:rPr>
        <w:t xml:space="preserve"> Street,</w:t>
      </w:r>
      <w:r w:rsidR="00220700" w:rsidRPr="00DD0CF5">
        <w:rPr>
          <w:color w:val="004C8E"/>
          <w:w w:val="110"/>
          <w:sz w:val="18"/>
          <w:szCs w:val="18"/>
        </w:rPr>
        <w:t xml:space="preserve"> </w:t>
      </w:r>
      <w:r w:rsidRPr="00DD0CF5">
        <w:rPr>
          <w:color w:val="004C8E"/>
          <w:w w:val="110"/>
          <w:sz w:val="18"/>
          <w:szCs w:val="18"/>
        </w:rPr>
        <w:t>Suite 230, Surrey, BC</w:t>
      </w:r>
      <w:r w:rsidRPr="00DD0CF5">
        <w:rPr>
          <w:color w:val="004C8E"/>
          <w:w w:val="110"/>
          <w:sz w:val="18"/>
          <w:szCs w:val="18"/>
        </w:rPr>
        <w:br/>
      </w:r>
      <w:r w:rsidR="00DD0CF5">
        <w:rPr>
          <w:color w:val="004C8E"/>
          <w:w w:val="110"/>
          <w:sz w:val="18"/>
          <w:szCs w:val="18"/>
        </w:rPr>
        <w:t>POSTAL CODE</w:t>
      </w:r>
      <w:r w:rsidRPr="00DD0CF5">
        <w:rPr>
          <w:color w:val="004C8E"/>
          <w:w w:val="110"/>
          <w:sz w:val="18"/>
          <w:szCs w:val="18"/>
        </w:rPr>
        <w:t>: V3S5A5</w:t>
      </w:r>
      <w:r w:rsidR="00220700" w:rsidRPr="00DD0CF5">
        <w:rPr>
          <w:color w:val="004C8E"/>
          <w:w w:val="110"/>
          <w:sz w:val="18"/>
          <w:szCs w:val="18"/>
        </w:rPr>
        <w:br/>
      </w:r>
      <w:r w:rsidRPr="00DD0CF5">
        <w:rPr>
          <w:color w:val="004C8E"/>
          <w:w w:val="110"/>
          <w:sz w:val="18"/>
          <w:szCs w:val="18"/>
        </w:rPr>
        <w:t>TEL: 604.513.3883</w:t>
      </w:r>
    </w:p>
    <w:p w14:paraId="4F310BA2" w14:textId="12C356F2" w:rsidR="0034143B" w:rsidRPr="00DD0CF5" w:rsidRDefault="00DD0CF5">
      <w:pPr>
        <w:pStyle w:val="BodyText"/>
        <w:spacing w:before="23"/>
        <w:ind w:left="686"/>
        <w:jc w:val="both"/>
      </w:pPr>
      <w:r>
        <w:t xml:space="preserve"> </w:t>
      </w:r>
      <w:hyperlink r:id="rId8">
        <w:r w:rsidR="00A562BB" w:rsidRPr="00DD0CF5">
          <w:rPr>
            <w:color w:val="004C8E"/>
            <w:w w:val="120"/>
          </w:rPr>
          <w:t>iamdistrict250.ca</w:t>
        </w:r>
      </w:hyperlink>
    </w:p>
    <w:p w14:paraId="27981521" w14:textId="77777777" w:rsidR="0034143B" w:rsidRDefault="0034143B">
      <w:pPr>
        <w:jc w:val="both"/>
        <w:sectPr w:rsidR="0034143B">
          <w:type w:val="continuous"/>
          <w:pgSz w:w="12240" w:h="15840"/>
          <w:pgMar w:top="0" w:right="0" w:bottom="580" w:left="0" w:header="720" w:footer="720" w:gutter="0"/>
          <w:cols w:num="2" w:space="720" w:equalWidth="0">
            <w:col w:w="6771" w:space="673"/>
            <w:col w:w="4796"/>
          </w:cols>
        </w:sectPr>
      </w:pPr>
    </w:p>
    <w:p w14:paraId="106F4D3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8F1C94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C2F578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4FC62C" w14:textId="77777777" w:rsidR="0034143B" w:rsidRDefault="0034143B">
      <w:pPr>
        <w:pStyle w:val="BodyText"/>
        <w:rPr>
          <w:rFonts w:ascii="Times New Roman"/>
          <w:sz w:val="20"/>
        </w:rPr>
      </w:pPr>
    </w:p>
    <w:p w14:paraId="57726E0F" w14:textId="77777777" w:rsidR="0034143B" w:rsidRDefault="0034143B">
      <w:pPr>
        <w:pStyle w:val="BodyText"/>
        <w:rPr>
          <w:rFonts w:ascii="Times New Roman"/>
          <w:sz w:val="20"/>
        </w:rPr>
      </w:pPr>
    </w:p>
    <w:p w14:paraId="5BF51AC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1027C4" w14:textId="77777777" w:rsidR="0034143B" w:rsidRDefault="0034143B">
      <w:pPr>
        <w:pStyle w:val="BodyText"/>
        <w:rPr>
          <w:rFonts w:ascii="Times New Roman"/>
          <w:sz w:val="20"/>
        </w:rPr>
      </w:pPr>
    </w:p>
    <w:p w14:paraId="37D2793F" w14:textId="77777777" w:rsidR="0034143B" w:rsidRDefault="0034143B">
      <w:pPr>
        <w:pStyle w:val="BodyText"/>
        <w:rPr>
          <w:rFonts w:ascii="Times New Roman"/>
          <w:sz w:val="20"/>
        </w:rPr>
      </w:pPr>
    </w:p>
    <w:p w14:paraId="208247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40ED4792" w14:textId="77777777" w:rsidR="0034143B" w:rsidRDefault="0034143B">
      <w:pPr>
        <w:pStyle w:val="BodyText"/>
        <w:rPr>
          <w:rFonts w:ascii="Times New Roman"/>
          <w:sz w:val="20"/>
        </w:rPr>
      </w:pPr>
    </w:p>
    <w:p w14:paraId="69DF7132" w14:textId="77777777" w:rsidR="0034143B" w:rsidRDefault="0034143B">
      <w:pPr>
        <w:pStyle w:val="BodyText"/>
        <w:rPr>
          <w:rFonts w:ascii="Times New Roman"/>
          <w:sz w:val="20"/>
        </w:rPr>
      </w:pPr>
    </w:p>
    <w:p w14:paraId="3C067E1B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209DB6" w14:textId="77777777" w:rsidR="0034143B" w:rsidRDefault="0034143B">
      <w:pPr>
        <w:pStyle w:val="BodyText"/>
        <w:rPr>
          <w:rFonts w:ascii="Times New Roman"/>
          <w:sz w:val="20"/>
        </w:rPr>
      </w:pPr>
    </w:p>
    <w:p w14:paraId="5E4F29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1DE5F08C" w14:textId="77777777" w:rsidR="0034143B" w:rsidRDefault="0034143B">
      <w:pPr>
        <w:pStyle w:val="BodyText"/>
        <w:rPr>
          <w:rFonts w:ascii="Times New Roman"/>
          <w:sz w:val="20"/>
        </w:rPr>
      </w:pPr>
    </w:p>
    <w:p w14:paraId="194A0021" w14:textId="77777777" w:rsidR="0034143B" w:rsidRDefault="0034143B">
      <w:pPr>
        <w:pStyle w:val="BodyText"/>
        <w:rPr>
          <w:rFonts w:ascii="Times New Roman"/>
          <w:sz w:val="20"/>
        </w:rPr>
      </w:pPr>
    </w:p>
    <w:p w14:paraId="46F3C097" w14:textId="77777777" w:rsidR="0034143B" w:rsidRDefault="0034143B">
      <w:pPr>
        <w:pStyle w:val="BodyText"/>
        <w:rPr>
          <w:rFonts w:ascii="Times New Roman"/>
          <w:sz w:val="20"/>
        </w:rPr>
      </w:pPr>
    </w:p>
    <w:p w14:paraId="103029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22A50EB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32D854" w14:textId="77777777" w:rsidR="0034143B" w:rsidRDefault="0034143B">
      <w:pPr>
        <w:pStyle w:val="BodyText"/>
        <w:rPr>
          <w:rFonts w:ascii="Times New Roman"/>
          <w:sz w:val="20"/>
        </w:rPr>
      </w:pPr>
    </w:p>
    <w:p w14:paraId="06A1D16E" w14:textId="77777777" w:rsidR="0034143B" w:rsidRDefault="0034143B">
      <w:pPr>
        <w:pStyle w:val="BodyText"/>
        <w:rPr>
          <w:rFonts w:ascii="Times New Roman"/>
          <w:sz w:val="20"/>
        </w:rPr>
      </w:pPr>
    </w:p>
    <w:p w14:paraId="08EC244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3998C7" w14:textId="77777777" w:rsidR="0034143B" w:rsidRDefault="0034143B">
      <w:pPr>
        <w:pStyle w:val="BodyText"/>
        <w:rPr>
          <w:rFonts w:ascii="Times New Roman"/>
          <w:sz w:val="20"/>
        </w:rPr>
      </w:pPr>
    </w:p>
    <w:p w14:paraId="4AA6FF55" w14:textId="77777777" w:rsidR="0034143B" w:rsidRDefault="0034143B">
      <w:pPr>
        <w:pStyle w:val="BodyText"/>
        <w:rPr>
          <w:rFonts w:ascii="Times New Roman"/>
          <w:sz w:val="20"/>
        </w:rPr>
      </w:pPr>
    </w:p>
    <w:p w14:paraId="039E2F15" w14:textId="77777777" w:rsidR="0034143B" w:rsidRDefault="0034143B">
      <w:pPr>
        <w:pStyle w:val="BodyText"/>
        <w:rPr>
          <w:rFonts w:ascii="Times New Roman"/>
          <w:sz w:val="20"/>
        </w:rPr>
      </w:pPr>
    </w:p>
    <w:p w14:paraId="6680EBE1" w14:textId="77777777" w:rsidR="0034143B" w:rsidRDefault="0034143B">
      <w:pPr>
        <w:pStyle w:val="BodyText"/>
        <w:rPr>
          <w:rFonts w:ascii="Times New Roman"/>
          <w:sz w:val="20"/>
        </w:rPr>
      </w:pPr>
    </w:p>
    <w:p w14:paraId="7AE5F9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AF9F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6382FFAB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7276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CE6910" w14:textId="77777777" w:rsidR="0034143B" w:rsidRDefault="0034143B">
      <w:pPr>
        <w:pStyle w:val="BodyText"/>
        <w:rPr>
          <w:rFonts w:ascii="Times New Roman"/>
          <w:sz w:val="20"/>
        </w:rPr>
      </w:pPr>
    </w:p>
    <w:p w14:paraId="31A166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17F2889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6EDDD3" w14:textId="77777777" w:rsidR="0034143B" w:rsidRDefault="0034143B">
      <w:pPr>
        <w:pStyle w:val="BodyText"/>
        <w:rPr>
          <w:rFonts w:ascii="Times New Roman"/>
          <w:sz w:val="20"/>
        </w:rPr>
      </w:pPr>
    </w:p>
    <w:p w14:paraId="0E40C0BF" w14:textId="77777777" w:rsidR="0034143B" w:rsidRDefault="0034143B">
      <w:pPr>
        <w:pStyle w:val="BodyText"/>
        <w:rPr>
          <w:rFonts w:ascii="Times New Roman"/>
          <w:sz w:val="20"/>
        </w:rPr>
      </w:pPr>
    </w:p>
    <w:p w14:paraId="652F11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59C85B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767A5108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838E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4B0D01A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D05ABE0" w14:textId="77777777" w:rsidR="0034143B" w:rsidRDefault="0034143B">
      <w:pPr>
        <w:pStyle w:val="BodyText"/>
        <w:rPr>
          <w:rFonts w:ascii="Times New Roman"/>
          <w:sz w:val="20"/>
        </w:rPr>
      </w:pPr>
    </w:p>
    <w:p w14:paraId="6D9F9766" w14:textId="77777777" w:rsidR="0034143B" w:rsidRDefault="0034143B">
      <w:pPr>
        <w:pStyle w:val="BodyText"/>
        <w:rPr>
          <w:rFonts w:ascii="Times New Roman"/>
          <w:sz w:val="20"/>
        </w:rPr>
      </w:pPr>
    </w:p>
    <w:p w14:paraId="1E801AE5" w14:textId="77777777" w:rsidR="0034143B" w:rsidRDefault="0034143B">
      <w:pPr>
        <w:pStyle w:val="BodyText"/>
        <w:rPr>
          <w:rFonts w:ascii="Times New Roman"/>
          <w:sz w:val="20"/>
        </w:rPr>
      </w:pPr>
    </w:p>
    <w:p w14:paraId="339479F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217CA1A" w14:textId="77777777" w:rsidR="0034143B" w:rsidRDefault="0034143B">
      <w:pPr>
        <w:pStyle w:val="BodyText"/>
        <w:rPr>
          <w:rFonts w:ascii="Times New Roman"/>
          <w:sz w:val="20"/>
        </w:rPr>
      </w:pPr>
    </w:p>
    <w:p w14:paraId="45B12B53" w14:textId="77777777" w:rsidR="0034143B" w:rsidRDefault="0034143B">
      <w:pPr>
        <w:pStyle w:val="BodyText"/>
        <w:rPr>
          <w:rFonts w:ascii="Times New Roman"/>
          <w:sz w:val="20"/>
        </w:rPr>
      </w:pPr>
    </w:p>
    <w:p w14:paraId="38D7EDDD" w14:textId="77777777" w:rsidR="0034143B" w:rsidRDefault="0034143B">
      <w:pPr>
        <w:pStyle w:val="BodyText"/>
        <w:rPr>
          <w:rFonts w:ascii="Times New Roman"/>
          <w:sz w:val="20"/>
        </w:rPr>
      </w:pPr>
    </w:p>
    <w:p w14:paraId="4ECD018A" w14:textId="77777777" w:rsidR="0034143B" w:rsidRDefault="0034143B">
      <w:pPr>
        <w:pStyle w:val="BodyText"/>
        <w:rPr>
          <w:rFonts w:ascii="Times New Roman"/>
          <w:sz w:val="20"/>
        </w:rPr>
      </w:pPr>
    </w:p>
    <w:p w14:paraId="29C0E533" w14:textId="77777777" w:rsidR="0034143B" w:rsidRDefault="0034143B">
      <w:pPr>
        <w:pStyle w:val="BodyText"/>
        <w:rPr>
          <w:rFonts w:ascii="Times New Roman"/>
          <w:sz w:val="20"/>
        </w:rPr>
      </w:pPr>
    </w:p>
    <w:p w14:paraId="682595BD" w14:textId="77777777" w:rsidR="0034143B" w:rsidRDefault="0034143B">
      <w:pPr>
        <w:pStyle w:val="BodyText"/>
        <w:rPr>
          <w:rFonts w:ascii="Times New Roman"/>
          <w:sz w:val="20"/>
        </w:rPr>
      </w:pPr>
    </w:p>
    <w:p w14:paraId="04EE670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8F42D12" w14:textId="77777777" w:rsidR="0034143B" w:rsidRDefault="0034143B">
      <w:pPr>
        <w:pStyle w:val="BodyText"/>
        <w:rPr>
          <w:rFonts w:ascii="Times New Roman"/>
          <w:sz w:val="20"/>
        </w:rPr>
      </w:pPr>
    </w:p>
    <w:p w14:paraId="5A71F317" w14:textId="77777777" w:rsidR="0034143B" w:rsidRDefault="0034143B">
      <w:pPr>
        <w:pStyle w:val="BodyText"/>
        <w:rPr>
          <w:rFonts w:ascii="Times New Roman"/>
          <w:sz w:val="20"/>
        </w:rPr>
      </w:pPr>
    </w:p>
    <w:p w14:paraId="6087943E" w14:textId="77777777" w:rsidR="0034143B" w:rsidRDefault="0034143B">
      <w:pPr>
        <w:pStyle w:val="BodyText"/>
        <w:rPr>
          <w:rFonts w:ascii="Times New Roman"/>
          <w:sz w:val="20"/>
        </w:rPr>
      </w:pPr>
    </w:p>
    <w:p w14:paraId="4C4EF506" w14:textId="77777777" w:rsidR="0034143B" w:rsidRDefault="0034143B">
      <w:pPr>
        <w:pStyle w:val="BodyText"/>
        <w:rPr>
          <w:rFonts w:ascii="Times New Roman"/>
          <w:sz w:val="20"/>
        </w:rPr>
      </w:pPr>
    </w:p>
    <w:p w14:paraId="0C1AD39B" w14:textId="77777777" w:rsidR="0034143B" w:rsidRDefault="0034143B">
      <w:pPr>
        <w:pStyle w:val="BodyText"/>
        <w:spacing w:before="3"/>
        <w:rPr>
          <w:rFonts w:ascii="Times New Roman"/>
          <w:sz w:val="26"/>
        </w:rPr>
      </w:pPr>
    </w:p>
    <w:p w14:paraId="7C348E69" w14:textId="77777777" w:rsidR="0034143B" w:rsidRDefault="00000000">
      <w:pPr>
        <w:pStyle w:val="BodyText"/>
        <w:ind w:left="11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02EA1E" wp14:editId="35DC4156">
            <wp:extent cx="501460" cy="45415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60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43B">
      <w:pgSz w:w="12240" w:h="15840"/>
      <w:pgMar w:top="150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F7BE" w14:textId="77777777" w:rsidR="00AF65C7" w:rsidRDefault="00AF65C7">
      <w:r>
        <w:separator/>
      </w:r>
    </w:p>
  </w:endnote>
  <w:endnote w:type="continuationSeparator" w:id="0">
    <w:p w14:paraId="16B4D487" w14:textId="77777777" w:rsidR="00AF65C7" w:rsidRDefault="00AF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2347" w14:textId="4427D612" w:rsidR="0034143B" w:rsidRDefault="003F1F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44B0C5" wp14:editId="494DAE63">
              <wp:simplePos x="0" y="0"/>
              <wp:positionH relativeFrom="page">
                <wp:posOffset>0</wp:posOffset>
              </wp:positionH>
              <wp:positionV relativeFrom="page">
                <wp:posOffset>9688195</wp:posOffset>
              </wp:positionV>
              <wp:extent cx="7772400" cy="370205"/>
              <wp:effectExtent l="9525" t="1270" r="9525" b="0"/>
              <wp:wrapNone/>
              <wp:docPr id="201674792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70205"/>
                        <a:chOff x="0" y="15257"/>
                        <a:chExt cx="12240" cy="583"/>
                      </a:xfrm>
                    </wpg:grpSpPr>
                    <wps:wsp>
                      <wps:cNvPr id="1364047839" name="Freeform 3"/>
                      <wps:cNvSpPr>
                        <a:spLocks/>
                      </wps:cNvSpPr>
                      <wps:spPr bwMode="auto">
                        <a:xfrm>
                          <a:off x="0" y="15257"/>
                          <a:ext cx="10595" cy="583"/>
                        </a:xfrm>
                        <a:custGeom>
                          <a:avLst/>
                          <a:gdLst>
                            <a:gd name="T0" fmla="*/ 10594 w 10595"/>
                            <a:gd name="T1" fmla="+- 0 15257 15257"/>
                            <a:gd name="T2" fmla="*/ 15257 h 583"/>
                            <a:gd name="T3" fmla="*/ 0 w 10595"/>
                            <a:gd name="T4" fmla="+- 0 15257 15257"/>
                            <a:gd name="T5" fmla="*/ 15257 h 583"/>
                            <a:gd name="T6" fmla="*/ 0 w 10595"/>
                            <a:gd name="T7" fmla="+- 0 15840 15257"/>
                            <a:gd name="T8" fmla="*/ 15840 h 583"/>
                            <a:gd name="T9" fmla="*/ 9973 w 10595"/>
                            <a:gd name="T10" fmla="+- 0 15840 15257"/>
                            <a:gd name="T11" fmla="*/ 15840 h 583"/>
                            <a:gd name="T12" fmla="*/ 10594 w 10595"/>
                            <a:gd name="T13" fmla="+- 0 15257 15257"/>
                            <a:gd name="T14" fmla="*/ 15257 h 58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0595" h="583">
                              <a:moveTo>
                                <a:pt x="10594" y="0"/>
                              </a:moveTo>
                              <a:lnTo>
                                <a:pt x="0" y="0"/>
                              </a:lnTo>
                              <a:lnTo>
                                <a:pt x="0" y="583"/>
                              </a:lnTo>
                              <a:lnTo>
                                <a:pt x="9973" y="583"/>
                              </a:lnTo>
                              <a:lnTo>
                                <a:pt x="10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786313" name="Freeform 2"/>
                      <wps:cNvSpPr>
                        <a:spLocks/>
                      </wps:cNvSpPr>
                      <wps:spPr bwMode="auto">
                        <a:xfrm>
                          <a:off x="7874" y="15257"/>
                          <a:ext cx="4366" cy="583"/>
                        </a:xfrm>
                        <a:custGeom>
                          <a:avLst/>
                          <a:gdLst>
                            <a:gd name="T0" fmla="+- 0 12240 7874"/>
                            <a:gd name="T1" fmla="*/ T0 w 4366"/>
                            <a:gd name="T2" fmla="+- 0 15257 15257"/>
                            <a:gd name="T3" fmla="*/ 15257 h 583"/>
                            <a:gd name="T4" fmla="+- 0 8481 7874"/>
                            <a:gd name="T5" fmla="*/ T4 w 4366"/>
                            <a:gd name="T6" fmla="+- 0 15257 15257"/>
                            <a:gd name="T7" fmla="*/ 15257 h 583"/>
                            <a:gd name="T8" fmla="+- 0 7874 7874"/>
                            <a:gd name="T9" fmla="*/ T8 w 4366"/>
                            <a:gd name="T10" fmla="+- 0 15840 15257"/>
                            <a:gd name="T11" fmla="*/ 15840 h 583"/>
                            <a:gd name="T12" fmla="+- 0 12240 7874"/>
                            <a:gd name="T13" fmla="*/ T12 w 4366"/>
                            <a:gd name="T14" fmla="+- 0 15840 15257"/>
                            <a:gd name="T15" fmla="*/ 15840 h 583"/>
                            <a:gd name="T16" fmla="+- 0 12240 7874"/>
                            <a:gd name="T17" fmla="*/ T16 w 4366"/>
                            <a:gd name="T18" fmla="+- 0 15257 15257"/>
                            <a:gd name="T19" fmla="*/ 15257 h 5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366" h="583">
                              <a:moveTo>
                                <a:pt x="4366" y="0"/>
                              </a:moveTo>
                              <a:lnTo>
                                <a:pt x="607" y="0"/>
                              </a:lnTo>
                              <a:lnTo>
                                <a:pt x="0" y="583"/>
                              </a:lnTo>
                              <a:lnTo>
                                <a:pt x="4366" y="583"/>
                              </a:lnTo>
                              <a:lnTo>
                                <a:pt x="4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20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B4D87" id="Group 1" o:spid="_x0000_s1026" style="position:absolute;margin-left:0;margin-top:762.85pt;width:612pt;height:29.15pt;z-index:-251658240;mso-position-horizontal-relative:page;mso-position-vertical-relative:page" coordorigin=",15257" coordsize="1224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">
              <v:shape id="Freeform 3" o:spid="_x0000_s1027" style="position:absolute;top:15257;width:10595;height:583;visibility:visible;mso-wrap-style:square;v-text-anchor:top" coordsize="10595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" path="m10594,l,,,583r9973,l10594,xe" fillcolor="#004c8e" stroked="f">
                <v:path arrowok="t" o:connecttype="custom" o:connectlocs="10594,15257;0,15257;0,15840;9973,15840;10594,15257" o:connectangles="0,0,0,0,0"/>
              </v:shape>
              <v:shape id="Freeform 2" o:spid="_x0000_s1028" style="position:absolute;left:7874;top:15257;width:4366;height:583;visibility:visible;mso-wrap-style:square;v-text-anchor:top" coordsize="4366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" path="m4366,l607,,,583r4366,l4366,xe" fillcolor="#d1202c" stroked="f">
                <v:path arrowok="t" o:connecttype="custom" o:connectlocs="4366,15257;607,15257;0,15840;4366,15840;4366,15257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8EFF" w14:textId="77777777" w:rsidR="00AF65C7" w:rsidRDefault="00AF65C7">
      <w:r>
        <w:separator/>
      </w:r>
    </w:p>
  </w:footnote>
  <w:footnote w:type="continuationSeparator" w:id="0">
    <w:p w14:paraId="642C207D" w14:textId="77777777" w:rsidR="00AF65C7" w:rsidRDefault="00AF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B"/>
    <w:rsid w:val="00066627"/>
    <w:rsid w:val="00146CCF"/>
    <w:rsid w:val="00206E3B"/>
    <w:rsid w:val="00220700"/>
    <w:rsid w:val="0034143B"/>
    <w:rsid w:val="003D6CD3"/>
    <w:rsid w:val="003F1F09"/>
    <w:rsid w:val="006614FA"/>
    <w:rsid w:val="006F3656"/>
    <w:rsid w:val="008E5D19"/>
    <w:rsid w:val="0099707E"/>
    <w:rsid w:val="00A176D8"/>
    <w:rsid w:val="00A562BB"/>
    <w:rsid w:val="00AF65C7"/>
    <w:rsid w:val="00DD0CF5"/>
    <w:rsid w:val="00E47968"/>
    <w:rsid w:val="00E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1482A"/>
  <w15:docId w15:val="{AADA9832-E91F-4C17-B742-6DC7917C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amaw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76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 - IAM Union Letterhead -Final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- IAM Union Letterhead -Final</dc:title>
  <dc:creator>Vbreidy</dc:creator>
  <cp:keywords>DAGhihQovn0,BABLhoKY8Oc,0</cp:keywords>
  <cp:lastModifiedBy>Breidy Vanessa</cp:lastModifiedBy>
  <cp:revision>2</cp:revision>
  <dcterms:created xsi:type="dcterms:W3CDTF">2025-09-22T17:17:00Z</dcterms:created>
  <dcterms:modified xsi:type="dcterms:W3CDTF">2025-09-22T17:17:00Z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2025-03-17T00:00:00Z</vt:filetime>
  </property>
  <property fmtid="{D5CDD505-2E9C-101B-9397-08002B2CF9AE}" pid="5" name="GrammarlyDocumentId">
    <vt:lpwstr>05315ef4-b30f-4f6d-8100-300fd5f66712</vt:lpwstr>
  </property>
</Properties>
</file>