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7B5D5667" w:rsidR="0034143B" w:rsidRDefault="00430541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F4D5758" wp14:editId="56ACC4D3">
            <wp:extent cx="2146355" cy="853440"/>
            <wp:effectExtent l="0" t="0" r="6350" b="3810"/>
            <wp:docPr id="199780097" name="Picture 6" descr="A blue and white gear with a red heart and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0097" name="Picture 6" descr="A blue and white gear with a red heart and a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12" cy="85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2BB"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376BD1B" w14:textId="77777777" w:rsidR="00430541" w:rsidRDefault="00000000">
      <w:pPr>
        <w:pStyle w:val="BodyText"/>
        <w:spacing w:before="97"/>
        <w:ind w:left="686"/>
        <w:jc w:val="both"/>
      </w:pPr>
      <w:r>
        <w:br w:type="column"/>
      </w:r>
    </w:p>
    <w:p w14:paraId="2413BFF9" w14:textId="2A86FC41" w:rsidR="0034143B" w:rsidRDefault="00000000">
      <w:pPr>
        <w:pStyle w:val="BodyText"/>
        <w:spacing w:before="97"/>
        <w:ind w:left="686"/>
        <w:jc w:val="both"/>
        <w:rPr>
          <w:rFonts w:ascii="Lucida Sans"/>
          <w:b/>
        </w:rPr>
      </w:pPr>
      <w:r>
        <w:rPr>
          <w:rFonts w:ascii="Lucida Sans"/>
          <w:b/>
          <w:color w:val="004C8E"/>
          <w:w w:val="105"/>
        </w:rPr>
        <w:t xml:space="preserve">IAM </w:t>
      </w:r>
      <w:r w:rsidR="003829F9">
        <w:rPr>
          <w:rFonts w:ascii="Lucida Sans"/>
          <w:b/>
          <w:color w:val="004C8E"/>
          <w:w w:val="105"/>
        </w:rPr>
        <w:t>Le Syndicat</w:t>
      </w:r>
      <w:r>
        <w:rPr>
          <w:rFonts w:ascii="Lucida Sans"/>
          <w:b/>
          <w:color w:val="004C8E"/>
          <w:w w:val="105"/>
        </w:rPr>
        <w:t xml:space="preserve"> </w:t>
      </w:r>
      <w:r w:rsidR="00A562BB">
        <w:rPr>
          <w:rFonts w:ascii="Lucida Sans"/>
          <w:b/>
          <w:color w:val="004C8E"/>
          <w:w w:val="105"/>
        </w:rPr>
        <w:t xml:space="preserve">| DISTRICT </w:t>
      </w:r>
      <w:r w:rsidR="00430541">
        <w:rPr>
          <w:rFonts w:ascii="Lucida Sans"/>
          <w:b/>
          <w:color w:val="004C8E"/>
          <w:w w:val="105"/>
        </w:rPr>
        <w:t>11</w:t>
      </w:r>
    </w:p>
    <w:p w14:paraId="2112E911" w14:textId="77777777" w:rsidR="008D022C" w:rsidRDefault="008D022C" w:rsidP="00DD0CF5">
      <w:pPr>
        <w:ind w:left="709"/>
        <w:rPr>
          <w:color w:val="004C8E"/>
          <w:w w:val="110"/>
          <w:sz w:val="18"/>
          <w:szCs w:val="18"/>
        </w:rPr>
      </w:pPr>
      <w:r w:rsidRPr="008D022C">
        <w:rPr>
          <w:color w:val="004C8E"/>
          <w:w w:val="110"/>
          <w:sz w:val="18"/>
          <w:szCs w:val="18"/>
        </w:rPr>
        <w:t>5255, boul. Henri-Bourassa Ouest</w:t>
      </w:r>
      <w:r w:rsidRPr="008D022C">
        <w:rPr>
          <w:color w:val="004C8E"/>
          <w:w w:val="110"/>
          <w:sz w:val="18"/>
          <w:szCs w:val="18"/>
        </w:rPr>
        <w:br/>
        <w:t>Bureau 102</w:t>
      </w:r>
      <w:r w:rsidRPr="008D022C">
        <w:rPr>
          <w:color w:val="004C8E"/>
          <w:w w:val="110"/>
          <w:sz w:val="18"/>
          <w:szCs w:val="18"/>
        </w:rPr>
        <w:br/>
        <w:t>Saint-Laurent (Québec) H4R 2M6</w:t>
      </w:r>
    </w:p>
    <w:p w14:paraId="24B87E2A" w14:textId="525BA698" w:rsidR="0034143B" w:rsidRPr="00DD0CF5" w:rsidRDefault="00A562BB" w:rsidP="00DD0CF5">
      <w:pPr>
        <w:ind w:left="709"/>
        <w:rPr>
          <w:color w:val="004C8E"/>
          <w:w w:val="110"/>
          <w:sz w:val="18"/>
          <w:szCs w:val="18"/>
        </w:rPr>
      </w:pPr>
      <w:r w:rsidRPr="00DD0CF5">
        <w:rPr>
          <w:color w:val="004C8E"/>
          <w:w w:val="110"/>
          <w:sz w:val="18"/>
          <w:szCs w:val="18"/>
        </w:rPr>
        <w:t xml:space="preserve">TEL: </w:t>
      </w:r>
      <w:r w:rsidR="00430541">
        <w:rPr>
          <w:color w:val="004C8E"/>
          <w:w w:val="110"/>
          <w:sz w:val="18"/>
          <w:szCs w:val="18"/>
        </w:rPr>
        <w:t>514</w:t>
      </w:r>
      <w:r w:rsidRPr="00DD0CF5">
        <w:rPr>
          <w:color w:val="004C8E"/>
          <w:w w:val="110"/>
          <w:sz w:val="18"/>
          <w:szCs w:val="18"/>
        </w:rPr>
        <w:t>.</w:t>
      </w:r>
      <w:r w:rsidR="00430541">
        <w:rPr>
          <w:color w:val="004C8E"/>
          <w:w w:val="110"/>
          <w:sz w:val="18"/>
          <w:szCs w:val="18"/>
        </w:rPr>
        <w:t>956</w:t>
      </w:r>
      <w:r w:rsidRPr="00DD0CF5">
        <w:rPr>
          <w:color w:val="004C8E"/>
          <w:w w:val="110"/>
          <w:sz w:val="18"/>
          <w:szCs w:val="18"/>
        </w:rPr>
        <w:t>.</w:t>
      </w:r>
      <w:r w:rsidR="00430541">
        <w:rPr>
          <w:color w:val="004C8E"/>
          <w:w w:val="110"/>
          <w:sz w:val="18"/>
          <w:szCs w:val="18"/>
        </w:rPr>
        <w:t>1578</w:t>
      </w:r>
    </w:p>
    <w:p w14:paraId="4F310BA2" w14:textId="0D1A81EC" w:rsidR="0034143B" w:rsidRPr="00DD0CF5" w:rsidRDefault="00DD0CF5">
      <w:pPr>
        <w:pStyle w:val="BodyText"/>
        <w:spacing w:before="23"/>
        <w:ind w:left="686"/>
        <w:jc w:val="both"/>
      </w:pPr>
      <w:r>
        <w:t xml:space="preserve"> </w:t>
      </w:r>
      <w:hyperlink r:id="rId8">
        <w:r w:rsidR="00430541">
          <w:rPr>
            <w:color w:val="004C8E"/>
            <w:w w:val="120"/>
          </w:rPr>
          <w:t>aimtadistrict11.org</w:t>
        </w:r>
      </w:hyperlink>
    </w:p>
    <w:p w14:paraId="27981521" w14:textId="77777777" w:rsidR="0034143B" w:rsidRDefault="0034143B">
      <w:pPr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876C" w14:textId="77777777" w:rsidR="005C7FFA" w:rsidRDefault="005C7FFA">
      <w:r>
        <w:separator/>
      </w:r>
    </w:p>
  </w:endnote>
  <w:endnote w:type="continuationSeparator" w:id="0">
    <w:p w14:paraId="49ACD8D9" w14:textId="77777777" w:rsidR="005C7FFA" w:rsidRDefault="005C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2DE3" w14:textId="77777777" w:rsidR="005C7FFA" w:rsidRDefault="005C7FFA">
      <w:r>
        <w:separator/>
      </w:r>
    </w:p>
  </w:footnote>
  <w:footnote w:type="continuationSeparator" w:id="0">
    <w:p w14:paraId="63E8F85A" w14:textId="77777777" w:rsidR="005C7FFA" w:rsidRDefault="005C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093C1B"/>
    <w:rsid w:val="00146CCF"/>
    <w:rsid w:val="001C7A62"/>
    <w:rsid w:val="00206E3B"/>
    <w:rsid w:val="00220700"/>
    <w:rsid w:val="0034143B"/>
    <w:rsid w:val="003829F9"/>
    <w:rsid w:val="003D6CD3"/>
    <w:rsid w:val="003F1F09"/>
    <w:rsid w:val="00422463"/>
    <w:rsid w:val="00430541"/>
    <w:rsid w:val="005C7FFA"/>
    <w:rsid w:val="006614FA"/>
    <w:rsid w:val="00663A5F"/>
    <w:rsid w:val="006F3656"/>
    <w:rsid w:val="008D022C"/>
    <w:rsid w:val="008E5D19"/>
    <w:rsid w:val="0099707E"/>
    <w:rsid w:val="00A176D8"/>
    <w:rsid w:val="00A562BB"/>
    <w:rsid w:val="00AF65C7"/>
    <w:rsid w:val="00D10889"/>
    <w:rsid w:val="00DD0CF5"/>
    <w:rsid w:val="00E47968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225</Characters>
  <Application>Microsoft Office Word</Application>
  <DocSecurity>0</DocSecurity>
  <Lines>225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8</cp:revision>
  <dcterms:created xsi:type="dcterms:W3CDTF">2025-09-22T17:17:00Z</dcterms:created>
  <dcterms:modified xsi:type="dcterms:W3CDTF">2025-09-22T17:39:00Z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