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66D3372E" w:rsidR="0034143B" w:rsidRDefault="00FC52C8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B8D2CCB" wp14:editId="0AE31366">
            <wp:extent cx="1844040" cy="733233"/>
            <wp:effectExtent l="0" t="0" r="3810" b="0"/>
            <wp:docPr id="1434881043" name="Picture 5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81043" name="Picture 5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657" cy="73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2BB"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2413BFF9" w14:textId="295E6C76" w:rsidR="0034143B" w:rsidRDefault="00000000">
      <w:pPr>
        <w:pStyle w:val="BodyText"/>
        <w:spacing w:before="97"/>
        <w:ind w:left="686"/>
        <w:jc w:val="both"/>
        <w:rPr>
          <w:rFonts w:ascii="Lucida Sans"/>
          <w:b/>
        </w:rPr>
      </w:pPr>
      <w:r>
        <w:br w:type="column"/>
      </w:r>
      <w:r>
        <w:rPr>
          <w:rFonts w:ascii="Lucida Sans"/>
          <w:b/>
          <w:color w:val="004C8E"/>
          <w:w w:val="105"/>
        </w:rPr>
        <w:t xml:space="preserve">IAM </w:t>
      </w:r>
      <w:r w:rsidR="00633879">
        <w:rPr>
          <w:rFonts w:ascii="Lucida Sans"/>
          <w:b/>
          <w:color w:val="004C8E"/>
          <w:w w:val="105"/>
        </w:rPr>
        <w:t xml:space="preserve">Le </w:t>
      </w:r>
      <w:proofErr w:type="spellStart"/>
      <w:r w:rsidR="00633879">
        <w:rPr>
          <w:rFonts w:ascii="Lucida Sans"/>
          <w:b/>
          <w:color w:val="004C8E"/>
          <w:w w:val="105"/>
        </w:rPr>
        <w:t>Syndicat</w:t>
      </w:r>
      <w:proofErr w:type="spellEnd"/>
      <w:r>
        <w:rPr>
          <w:rFonts w:ascii="Lucida Sans"/>
          <w:b/>
          <w:color w:val="004C8E"/>
          <w:w w:val="105"/>
        </w:rPr>
        <w:t xml:space="preserve"> </w:t>
      </w:r>
      <w:r w:rsidR="00A562BB">
        <w:rPr>
          <w:rFonts w:ascii="Lucida Sans"/>
          <w:b/>
          <w:color w:val="004C8E"/>
          <w:w w:val="105"/>
        </w:rPr>
        <w:t xml:space="preserve">| DISTRICT </w:t>
      </w:r>
      <w:r w:rsidR="00FC52C8">
        <w:rPr>
          <w:rFonts w:ascii="Lucida Sans"/>
          <w:b/>
          <w:color w:val="004C8E"/>
          <w:w w:val="105"/>
        </w:rPr>
        <w:t>14</w:t>
      </w:r>
    </w:p>
    <w:p w14:paraId="70A3DC23" w14:textId="77777777" w:rsidR="00633879" w:rsidRDefault="00633879" w:rsidP="00DD0CF5">
      <w:pPr>
        <w:ind w:left="709"/>
        <w:rPr>
          <w:color w:val="004C8E"/>
          <w:w w:val="110"/>
          <w:sz w:val="18"/>
          <w:szCs w:val="18"/>
        </w:rPr>
      </w:pPr>
      <w:r w:rsidRPr="00633879">
        <w:rPr>
          <w:color w:val="004C8E"/>
          <w:w w:val="110"/>
          <w:sz w:val="18"/>
          <w:szCs w:val="18"/>
        </w:rPr>
        <w:t>107, 10471 – 178 Rue NO</w:t>
      </w:r>
      <w:r w:rsidRPr="00633879">
        <w:rPr>
          <w:color w:val="004C8E"/>
          <w:w w:val="110"/>
          <w:sz w:val="18"/>
          <w:szCs w:val="18"/>
        </w:rPr>
        <w:br/>
        <w:t>Edmonton (Alberta)</w:t>
      </w:r>
    </w:p>
    <w:p w14:paraId="21890D91" w14:textId="6811096F" w:rsidR="00FC52C8" w:rsidRDefault="00FC52C8" w:rsidP="00DD0CF5">
      <w:pPr>
        <w:ind w:left="709"/>
        <w:rPr>
          <w:color w:val="004C8E"/>
          <w:w w:val="110"/>
          <w:sz w:val="18"/>
          <w:szCs w:val="18"/>
        </w:rPr>
      </w:pPr>
      <w:r w:rsidRPr="00FC52C8">
        <w:rPr>
          <w:color w:val="004C8E"/>
          <w:w w:val="110"/>
          <w:sz w:val="18"/>
          <w:szCs w:val="18"/>
        </w:rPr>
        <w:t>T5R 1R5</w:t>
      </w:r>
      <w:r>
        <w:rPr>
          <w:color w:val="004C8E"/>
          <w:w w:val="110"/>
          <w:sz w:val="18"/>
          <w:szCs w:val="18"/>
        </w:rPr>
        <w:t xml:space="preserve"> - </w:t>
      </w:r>
      <w:r w:rsidRPr="00FC52C8">
        <w:rPr>
          <w:color w:val="004C8E"/>
          <w:w w:val="110"/>
          <w:sz w:val="18"/>
          <w:szCs w:val="18"/>
        </w:rPr>
        <w:t>CANADA</w:t>
      </w:r>
    </w:p>
    <w:p w14:paraId="24B87E2A" w14:textId="4BF7055E" w:rsidR="0034143B" w:rsidRPr="00DD0CF5" w:rsidRDefault="00A562BB" w:rsidP="00DD0CF5">
      <w:pPr>
        <w:ind w:left="709"/>
        <w:rPr>
          <w:color w:val="004C8E"/>
          <w:w w:val="110"/>
          <w:sz w:val="18"/>
          <w:szCs w:val="18"/>
        </w:rPr>
      </w:pPr>
      <w:r w:rsidRPr="00DD0CF5">
        <w:rPr>
          <w:color w:val="004C8E"/>
          <w:w w:val="110"/>
          <w:sz w:val="18"/>
          <w:szCs w:val="18"/>
        </w:rPr>
        <w:t xml:space="preserve">TEL: </w:t>
      </w:r>
      <w:r w:rsidR="00FC52C8">
        <w:rPr>
          <w:color w:val="004C8E"/>
          <w:w w:val="110"/>
          <w:sz w:val="18"/>
          <w:szCs w:val="18"/>
        </w:rPr>
        <w:t>780</w:t>
      </w:r>
      <w:r w:rsidRPr="00DD0CF5">
        <w:rPr>
          <w:color w:val="004C8E"/>
          <w:w w:val="110"/>
          <w:sz w:val="18"/>
          <w:szCs w:val="18"/>
        </w:rPr>
        <w:t>.</w:t>
      </w:r>
      <w:r w:rsidR="00FC52C8">
        <w:rPr>
          <w:color w:val="004C8E"/>
          <w:w w:val="110"/>
          <w:sz w:val="18"/>
          <w:szCs w:val="18"/>
        </w:rPr>
        <w:t>414</w:t>
      </w:r>
      <w:r w:rsidRPr="00DD0CF5">
        <w:rPr>
          <w:color w:val="004C8E"/>
          <w:w w:val="110"/>
          <w:sz w:val="18"/>
          <w:szCs w:val="18"/>
        </w:rPr>
        <w:t>.</w:t>
      </w:r>
      <w:r w:rsidR="00FC52C8">
        <w:rPr>
          <w:color w:val="004C8E"/>
          <w:w w:val="110"/>
          <w:sz w:val="18"/>
          <w:szCs w:val="18"/>
        </w:rPr>
        <w:t>1499</w:t>
      </w:r>
    </w:p>
    <w:p w14:paraId="27981521" w14:textId="090FD49A" w:rsidR="0034143B" w:rsidRDefault="00DD0CF5" w:rsidP="00FC52C8">
      <w:pPr>
        <w:pStyle w:val="BodyText"/>
        <w:spacing w:before="23"/>
        <w:ind w:left="686"/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  <w:r>
        <w:t xml:space="preserve"> </w:t>
      </w:r>
      <w:hyperlink r:id="rId8">
        <w:r w:rsidR="00A562BB" w:rsidRPr="00DD0CF5">
          <w:rPr>
            <w:color w:val="004C8E"/>
            <w:w w:val="120"/>
          </w:rPr>
          <w:t>iamd</w:t>
        </w:r>
        <w:r w:rsidR="00FC52C8">
          <w:rPr>
            <w:color w:val="004C8E"/>
            <w:w w:val="120"/>
          </w:rPr>
          <w:t>l14.org</w:t>
        </w:r>
      </w:hyperlink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FE80" w14:textId="77777777" w:rsidR="00E838D5" w:rsidRDefault="00E838D5">
      <w:r>
        <w:separator/>
      </w:r>
    </w:p>
  </w:endnote>
  <w:endnote w:type="continuationSeparator" w:id="0">
    <w:p w14:paraId="128AD0E4" w14:textId="77777777" w:rsidR="00E838D5" w:rsidRDefault="00E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7949" w14:textId="77777777" w:rsidR="00E838D5" w:rsidRDefault="00E838D5">
      <w:r>
        <w:separator/>
      </w:r>
    </w:p>
  </w:footnote>
  <w:footnote w:type="continuationSeparator" w:id="0">
    <w:p w14:paraId="7BE6A1BA" w14:textId="77777777" w:rsidR="00E838D5" w:rsidRDefault="00E8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146CCF"/>
    <w:rsid w:val="00206E3B"/>
    <w:rsid w:val="00220700"/>
    <w:rsid w:val="0034143B"/>
    <w:rsid w:val="003D6CD3"/>
    <w:rsid w:val="003F1F09"/>
    <w:rsid w:val="00603001"/>
    <w:rsid w:val="00633879"/>
    <w:rsid w:val="006614FA"/>
    <w:rsid w:val="006F3656"/>
    <w:rsid w:val="008E5D19"/>
    <w:rsid w:val="0099707E"/>
    <w:rsid w:val="00A176D8"/>
    <w:rsid w:val="00A5428D"/>
    <w:rsid w:val="00A562BB"/>
    <w:rsid w:val="00AF65C7"/>
    <w:rsid w:val="00D82645"/>
    <w:rsid w:val="00DD0CF5"/>
    <w:rsid w:val="00E47968"/>
    <w:rsid w:val="00E66ED6"/>
    <w:rsid w:val="00E838D5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</Words>
  <Characters>99</Characters>
  <Application>Microsoft Office Word</Application>
  <DocSecurity>0</DocSecurity>
  <Lines>77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6</cp:revision>
  <dcterms:created xsi:type="dcterms:W3CDTF">2025-09-22T17:17:00Z</dcterms:created>
  <dcterms:modified xsi:type="dcterms:W3CDTF">2025-09-22T17:23:00Z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