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4EA" w14:textId="77777777" w:rsidR="0034143B" w:rsidRDefault="0034143B">
      <w:pPr>
        <w:pStyle w:val="BodyText"/>
        <w:rPr>
          <w:rFonts w:ascii="Times New Roman"/>
          <w:sz w:val="20"/>
        </w:rPr>
      </w:pPr>
    </w:p>
    <w:p w14:paraId="6F81C00B" w14:textId="77777777" w:rsidR="0034143B" w:rsidRDefault="0034143B">
      <w:pPr>
        <w:pStyle w:val="BodyText"/>
        <w:rPr>
          <w:rFonts w:ascii="Times New Roman"/>
          <w:sz w:val="20"/>
        </w:rPr>
      </w:pPr>
    </w:p>
    <w:p w14:paraId="5FB15A6F" w14:textId="77777777" w:rsidR="0034143B" w:rsidRDefault="0034143B">
      <w:pPr>
        <w:pStyle w:val="BodyText"/>
        <w:spacing w:before="9"/>
        <w:rPr>
          <w:rFonts w:ascii="Times New Roman"/>
          <w:sz w:val="16"/>
        </w:rPr>
      </w:pPr>
    </w:p>
    <w:p w14:paraId="31E738A8" w14:textId="77777777" w:rsidR="0034143B" w:rsidRDefault="0034143B">
      <w:pPr>
        <w:rPr>
          <w:rFonts w:ascii="Times New Roman"/>
          <w:sz w:val="16"/>
        </w:rPr>
        <w:sectPr w:rsidR="0034143B">
          <w:footerReference w:type="default" r:id="rId6"/>
          <w:type w:val="continuous"/>
          <w:pgSz w:w="12240" w:h="15840"/>
          <w:pgMar w:top="0" w:right="0" w:bottom="580" w:left="0" w:header="720" w:footer="383" w:gutter="0"/>
          <w:cols w:space="720"/>
        </w:sectPr>
      </w:pPr>
    </w:p>
    <w:p w14:paraId="0E7540D4" w14:textId="5F301A5D" w:rsidR="0034143B" w:rsidRDefault="003F1F0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85FB0" wp14:editId="532C2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265"/>
                <wp:effectExtent l="9525" t="9525" r="9525" b="3810"/>
                <wp:wrapNone/>
                <wp:docPr id="3162261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15265"/>
                          <a:chOff x="0" y="0"/>
                          <a:chExt cx="12240" cy="339"/>
                        </a:xfrm>
                      </wpg:grpSpPr>
                      <wps:wsp>
                        <wps:cNvPr id="121914036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82" cy="339"/>
                          </a:xfrm>
                          <a:custGeom>
                            <a:avLst/>
                            <a:gdLst>
                              <a:gd name="T0" fmla="*/ 10982 w 10982"/>
                              <a:gd name="T1" fmla="*/ 0 h 339"/>
                              <a:gd name="T2" fmla="*/ 0 w 10982"/>
                              <a:gd name="T3" fmla="*/ 0 h 339"/>
                              <a:gd name="T4" fmla="*/ 0 w 10982"/>
                              <a:gd name="T5" fmla="*/ 339 h 339"/>
                              <a:gd name="T6" fmla="*/ 9991 w 10982"/>
                              <a:gd name="T7" fmla="*/ 339 h 339"/>
                              <a:gd name="T8" fmla="*/ 10623 w 10982"/>
                              <a:gd name="T9" fmla="*/ 336 h 339"/>
                              <a:gd name="T10" fmla="*/ 10982 w 10982"/>
                              <a:gd name="T1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82" h="339">
                                <a:moveTo>
                                  <a:pt x="10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9991" y="339"/>
                                </a:lnTo>
                                <a:lnTo>
                                  <a:pt x="10623" y="336"/>
                                </a:lnTo>
                                <a:lnTo>
                                  <a:pt x="1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02469" name="Freeform 3"/>
                        <wps:cNvSpPr>
                          <a:spLocks/>
                        </wps:cNvSpPr>
                        <wps:spPr bwMode="auto">
                          <a:xfrm>
                            <a:off x="8557" y="0"/>
                            <a:ext cx="3684" cy="339"/>
                          </a:xfrm>
                          <a:custGeom>
                            <a:avLst/>
                            <a:gdLst>
                              <a:gd name="T0" fmla="+- 0 12240 8557"/>
                              <a:gd name="T1" fmla="*/ T0 w 3684"/>
                              <a:gd name="T2" fmla="*/ 0 h 339"/>
                              <a:gd name="T3" fmla="+- 0 8909 8557"/>
                              <a:gd name="T4" fmla="*/ T3 w 3684"/>
                              <a:gd name="T5" fmla="*/ 0 h 339"/>
                              <a:gd name="T6" fmla="+- 0 8557 8557"/>
                              <a:gd name="T7" fmla="*/ T6 w 3684"/>
                              <a:gd name="T8" fmla="*/ 338 h 339"/>
                              <a:gd name="T9" fmla="+- 0 8557 8557"/>
                              <a:gd name="T10" fmla="*/ T9 w 3684"/>
                              <a:gd name="T11" fmla="*/ 339 h 339"/>
                              <a:gd name="T12" fmla="+- 0 12240 8557"/>
                              <a:gd name="T13" fmla="*/ T12 w 3684"/>
                              <a:gd name="T14" fmla="*/ 339 h 339"/>
                              <a:gd name="T15" fmla="+- 0 12240 8557"/>
                              <a:gd name="T16" fmla="*/ T15 w 3684"/>
                              <a:gd name="T17" fmla="*/ 0 h 3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4" h="339">
                                <a:moveTo>
                                  <a:pt x="3683" y="0"/>
                                </a:moveTo>
                                <a:lnTo>
                                  <a:pt x="352" y="0"/>
                                </a:lnTo>
                                <a:lnTo>
                                  <a:pt x="0" y="338"/>
                                </a:lnTo>
                                <a:lnTo>
                                  <a:pt x="0" y="339"/>
                                </a:lnTo>
                                <a:lnTo>
                                  <a:pt x="3683" y="339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C998" id="Group 2" o:spid="_x0000_s1026" style="position:absolute;margin-left:0;margin-top:0;width:612pt;height:16.95pt;z-index:251658240;mso-position-horizontal-relative:page;mso-position-vertical-relative:page" coordsize="122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">
                <v:shape id="Freeform 4" o:spid="_x0000_s1027" style="position:absolute;width:10982;height:339;visibility:visible;mso-wrap-style:square;v-text-anchor:top" coordsize="10982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" path="m10982,l,,,339r9991,l10623,336,10982,xe" fillcolor="#004c8e" stroked="f">
                  <v:path arrowok="t" o:connecttype="custom" o:connectlocs="10982,0;0,0;0,339;9991,339;10623,336;10982,0" o:connectangles="0,0,0,0,0,0"/>
                </v:shape>
                <v:shape id="Freeform 3" o:spid="_x0000_s1028" style="position:absolute;left:8557;width:3684;height:339;visibility:visible;mso-wrap-style:square;v-text-anchor:top" coordsize="368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" path="m3683,l352,,,338r,1l3683,339,3683,xe" fillcolor="#d1202c" stroked="f">
                  <v:path arrowok="t" o:connecttype="custom" o:connectlocs="3683,0;352,0;0,338;0,339;3683,339;3683,0" o:connectangles="0,0,0,0,0,0"/>
                </v:shape>
                <w10:wrap anchorx="page" anchory="page"/>
              </v:group>
            </w:pict>
          </mc:Fallback>
        </mc:AlternateContent>
      </w:r>
    </w:p>
    <w:p w14:paraId="4344B68B" w14:textId="77777777" w:rsidR="0034143B" w:rsidRDefault="0034143B">
      <w:pPr>
        <w:pStyle w:val="BodyText"/>
        <w:spacing w:before="3"/>
        <w:rPr>
          <w:rFonts w:ascii="Times New Roman"/>
          <w:sz w:val="20"/>
        </w:rPr>
      </w:pPr>
    </w:p>
    <w:p w14:paraId="3E1BCECF" w14:textId="6F6E55D0" w:rsidR="0034143B" w:rsidRDefault="00540DA8">
      <w:pPr>
        <w:tabs>
          <w:tab w:val="left" w:pos="3567"/>
        </w:tabs>
        <w:ind w:left="68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46B875B" wp14:editId="33A18AC8">
            <wp:extent cx="2034540" cy="808980"/>
            <wp:effectExtent l="0" t="0" r="3810" b="0"/>
            <wp:docPr id="640233972" name="Picture 5" descr="A blue and white gear with a red heart and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33972" name="Picture 5" descr="A blue and white gear with a red heart and a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501" cy="81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2BB">
        <w:rPr>
          <w:rFonts w:ascii="Times New Roman"/>
          <w:sz w:val="20"/>
        </w:rPr>
        <w:tab/>
      </w:r>
    </w:p>
    <w:p w14:paraId="4BD9ACA5" w14:textId="77777777" w:rsidR="0034143B" w:rsidRDefault="0034143B">
      <w:pPr>
        <w:pStyle w:val="BodyText"/>
        <w:spacing w:before="4"/>
        <w:rPr>
          <w:rFonts w:ascii="Times New Roman"/>
          <w:sz w:val="33"/>
        </w:rPr>
      </w:pPr>
    </w:p>
    <w:p w14:paraId="4F7C160D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13EE0007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43C7F11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4895FE68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2413BFF9" w14:textId="28B1449A" w:rsidR="0034143B" w:rsidRDefault="00000000">
      <w:pPr>
        <w:pStyle w:val="BodyText"/>
        <w:spacing w:before="97"/>
        <w:ind w:left="686"/>
        <w:jc w:val="both"/>
        <w:rPr>
          <w:rFonts w:ascii="Lucida Sans"/>
          <w:b/>
        </w:rPr>
      </w:pPr>
      <w:r>
        <w:br w:type="column"/>
      </w:r>
      <w:r>
        <w:rPr>
          <w:rFonts w:ascii="Lucida Sans"/>
          <w:b/>
          <w:color w:val="004C8E"/>
          <w:w w:val="105"/>
        </w:rPr>
        <w:t xml:space="preserve">IAM </w:t>
      </w:r>
      <w:r w:rsidR="003720D9">
        <w:rPr>
          <w:rFonts w:ascii="Lucida Sans"/>
          <w:b/>
          <w:color w:val="004C8E"/>
          <w:w w:val="105"/>
        </w:rPr>
        <w:t>Le Syndicat</w:t>
      </w:r>
      <w:r>
        <w:rPr>
          <w:rFonts w:ascii="Lucida Sans"/>
          <w:b/>
          <w:color w:val="004C8E"/>
          <w:w w:val="105"/>
        </w:rPr>
        <w:t xml:space="preserve"> </w:t>
      </w:r>
      <w:r w:rsidR="00A562BB">
        <w:rPr>
          <w:rFonts w:ascii="Lucida Sans"/>
          <w:b/>
          <w:color w:val="004C8E"/>
          <w:w w:val="105"/>
        </w:rPr>
        <w:t xml:space="preserve">| DISTRICT </w:t>
      </w:r>
      <w:r w:rsidR="00540DA8">
        <w:rPr>
          <w:rFonts w:ascii="Lucida Sans"/>
          <w:b/>
          <w:color w:val="004C8E"/>
          <w:w w:val="105"/>
        </w:rPr>
        <w:t>78</w:t>
      </w:r>
    </w:p>
    <w:p w14:paraId="6B4FFBF8" w14:textId="77777777" w:rsidR="00BF6B16" w:rsidRDefault="00BF6B16" w:rsidP="00DD0CF5">
      <w:pPr>
        <w:ind w:left="709"/>
        <w:rPr>
          <w:color w:val="004C8E"/>
          <w:w w:val="110"/>
          <w:sz w:val="18"/>
          <w:szCs w:val="18"/>
        </w:rPr>
      </w:pPr>
      <w:r w:rsidRPr="00BF6B16">
        <w:rPr>
          <w:color w:val="004C8E"/>
          <w:w w:val="110"/>
          <w:sz w:val="18"/>
          <w:szCs w:val="18"/>
        </w:rPr>
        <w:t xml:space="preserve">557, </w:t>
      </w:r>
      <w:r>
        <w:rPr>
          <w:color w:val="004C8E"/>
          <w:w w:val="110"/>
          <w:sz w:val="18"/>
          <w:szCs w:val="18"/>
        </w:rPr>
        <w:t>rue</w:t>
      </w:r>
      <w:r w:rsidRPr="00BF6B16">
        <w:rPr>
          <w:color w:val="004C8E"/>
          <w:w w:val="110"/>
          <w:sz w:val="18"/>
          <w:szCs w:val="18"/>
        </w:rPr>
        <w:t xml:space="preserve"> Dixon, Unité 102</w:t>
      </w:r>
      <w:r w:rsidRPr="00BF6B16">
        <w:rPr>
          <w:color w:val="004C8E"/>
          <w:w w:val="110"/>
          <w:sz w:val="18"/>
          <w:szCs w:val="18"/>
        </w:rPr>
        <w:br/>
        <w:t>Toronto (Ontario)</w:t>
      </w:r>
      <w:r w:rsidRPr="00BF6B16">
        <w:rPr>
          <w:color w:val="004C8E"/>
          <w:w w:val="110"/>
          <w:sz w:val="18"/>
          <w:szCs w:val="18"/>
        </w:rPr>
        <w:br/>
        <w:t>M9W 6K1</w:t>
      </w:r>
    </w:p>
    <w:p w14:paraId="24B87E2A" w14:textId="7AB0CA5B" w:rsidR="0034143B" w:rsidRPr="00DD0CF5" w:rsidRDefault="00A562BB" w:rsidP="00DD0CF5">
      <w:pPr>
        <w:ind w:left="709"/>
        <w:rPr>
          <w:color w:val="004C8E"/>
          <w:w w:val="110"/>
          <w:sz w:val="18"/>
          <w:szCs w:val="18"/>
        </w:rPr>
      </w:pPr>
      <w:r w:rsidRPr="00DD0CF5">
        <w:rPr>
          <w:color w:val="004C8E"/>
          <w:w w:val="110"/>
          <w:sz w:val="18"/>
          <w:szCs w:val="18"/>
        </w:rPr>
        <w:t xml:space="preserve">TEL: </w:t>
      </w:r>
      <w:r w:rsidR="00540DA8">
        <w:rPr>
          <w:color w:val="004C8E"/>
          <w:w w:val="110"/>
          <w:sz w:val="18"/>
          <w:szCs w:val="18"/>
        </w:rPr>
        <w:t>416</w:t>
      </w:r>
      <w:r w:rsidRPr="00DD0CF5">
        <w:rPr>
          <w:color w:val="004C8E"/>
          <w:w w:val="110"/>
          <w:sz w:val="18"/>
          <w:szCs w:val="18"/>
        </w:rPr>
        <w:t>.</w:t>
      </w:r>
      <w:r w:rsidR="00540DA8">
        <w:rPr>
          <w:color w:val="004C8E"/>
          <w:w w:val="110"/>
          <w:sz w:val="18"/>
          <w:szCs w:val="18"/>
        </w:rPr>
        <w:t>225</w:t>
      </w:r>
      <w:r w:rsidRPr="00DD0CF5">
        <w:rPr>
          <w:color w:val="004C8E"/>
          <w:w w:val="110"/>
          <w:sz w:val="18"/>
          <w:szCs w:val="18"/>
        </w:rPr>
        <w:t>.</w:t>
      </w:r>
      <w:r w:rsidR="00540DA8">
        <w:rPr>
          <w:color w:val="004C8E"/>
          <w:w w:val="110"/>
          <w:sz w:val="18"/>
          <w:szCs w:val="18"/>
        </w:rPr>
        <w:t>9003</w:t>
      </w:r>
    </w:p>
    <w:p w14:paraId="4F310BA2" w14:textId="7D3C1CF9" w:rsidR="0034143B" w:rsidRPr="00DD0CF5" w:rsidRDefault="00DD0CF5">
      <w:pPr>
        <w:pStyle w:val="BodyText"/>
        <w:spacing w:before="23"/>
        <w:ind w:left="686"/>
        <w:jc w:val="both"/>
      </w:pPr>
      <w:r>
        <w:t xml:space="preserve"> </w:t>
      </w:r>
      <w:hyperlink r:id="rId8">
        <w:r w:rsidR="00A562BB" w:rsidRPr="00DD0CF5">
          <w:rPr>
            <w:color w:val="004C8E"/>
            <w:w w:val="120"/>
          </w:rPr>
          <w:t>iamd</w:t>
        </w:r>
        <w:r w:rsidR="00540DA8">
          <w:rPr>
            <w:color w:val="004C8E"/>
            <w:w w:val="120"/>
          </w:rPr>
          <w:t>l78.org</w:t>
        </w:r>
      </w:hyperlink>
    </w:p>
    <w:p w14:paraId="27981521" w14:textId="77777777" w:rsidR="0034143B" w:rsidRDefault="0034143B">
      <w:pPr>
        <w:jc w:val="both"/>
        <w:sectPr w:rsidR="0034143B">
          <w:type w:val="continuous"/>
          <w:pgSz w:w="12240" w:h="15840"/>
          <w:pgMar w:top="0" w:right="0" w:bottom="580" w:left="0" w:header="720" w:footer="720" w:gutter="0"/>
          <w:cols w:num="2" w:space="720" w:equalWidth="0">
            <w:col w:w="6771" w:space="673"/>
            <w:col w:w="4796"/>
          </w:cols>
        </w:sectPr>
      </w:pPr>
    </w:p>
    <w:p w14:paraId="106F4D3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8F1C94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C2F578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4FC62C" w14:textId="77777777" w:rsidR="0034143B" w:rsidRDefault="0034143B">
      <w:pPr>
        <w:pStyle w:val="BodyText"/>
        <w:rPr>
          <w:rFonts w:ascii="Times New Roman"/>
          <w:sz w:val="20"/>
        </w:rPr>
      </w:pPr>
    </w:p>
    <w:p w14:paraId="57726E0F" w14:textId="77777777" w:rsidR="0034143B" w:rsidRDefault="0034143B">
      <w:pPr>
        <w:pStyle w:val="BodyText"/>
        <w:rPr>
          <w:rFonts w:ascii="Times New Roman"/>
          <w:sz w:val="20"/>
        </w:rPr>
      </w:pPr>
    </w:p>
    <w:p w14:paraId="5BF51AC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1027C4" w14:textId="77777777" w:rsidR="0034143B" w:rsidRDefault="0034143B">
      <w:pPr>
        <w:pStyle w:val="BodyText"/>
        <w:rPr>
          <w:rFonts w:ascii="Times New Roman"/>
          <w:sz w:val="20"/>
        </w:rPr>
      </w:pPr>
    </w:p>
    <w:p w14:paraId="37D2793F" w14:textId="77777777" w:rsidR="0034143B" w:rsidRDefault="0034143B">
      <w:pPr>
        <w:pStyle w:val="BodyText"/>
        <w:rPr>
          <w:rFonts w:ascii="Times New Roman"/>
          <w:sz w:val="20"/>
        </w:rPr>
      </w:pPr>
    </w:p>
    <w:p w14:paraId="208247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40ED4792" w14:textId="77777777" w:rsidR="0034143B" w:rsidRDefault="0034143B">
      <w:pPr>
        <w:pStyle w:val="BodyText"/>
        <w:rPr>
          <w:rFonts w:ascii="Times New Roman"/>
          <w:sz w:val="20"/>
        </w:rPr>
      </w:pPr>
    </w:p>
    <w:p w14:paraId="69DF7132" w14:textId="77777777" w:rsidR="0034143B" w:rsidRDefault="0034143B">
      <w:pPr>
        <w:pStyle w:val="BodyText"/>
        <w:rPr>
          <w:rFonts w:ascii="Times New Roman"/>
          <w:sz w:val="20"/>
        </w:rPr>
      </w:pPr>
    </w:p>
    <w:p w14:paraId="3C067E1B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209DB6" w14:textId="77777777" w:rsidR="0034143B" w:rsidRDefault="0034143B">
      <w:pPr>
        <w:pStyle w:val="BodyText"/>
        <w:rPr>
          <w:rFonts w:ascii="Times New Roman"/>
          <w:sz w:val="20"/>
        </w:rPr>
      </w:pPr>
    </w:p>
    <w:p w14:paraId="5E4F29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1DE5F08C" w14:textId="77777777" w:rsidR="0034143B" w:rsidRDefault="0034143B">
      <w:pPr>
        <w:pStyle w:val="BodyText"/>
        <w:rPr>
          <w:rFonts w:ascii="Times New Roman"/>
          <w:sz w:val="20"/>
        </w:rPr>
      </w:pPr>
    </w:p>
    <w:p w14:paraId="194A0021" w14:textId="77777777" w:rsidR="0034143B" w:rsidRDefault="0034143B">
      <w:pPr>
        <w:pStyle w:val="BodyText"/>
        <w:rPr>
          <w:rFonts w:ascii="Times New Roman"/>
          <w:sz w:val="20"/>
        </w:rPr>
      </w:pPr>
    </w:p>
    <w:p w14:paraId="46F3C097" w14:textId="77777777" w:rsidR="0034143B" w:rsidRDefault="0034143B">
      <w:pPr>
        <w:pStyle w:val="BodyText"/>
        <w:rPr>
          <w:rFonts w:ascii="Times New Roman"/>
          <w:sz w:val="20"/>
        </w:rPr>
      </w:pPr>
    </w:p>
    <w:p w14:paraId="103029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22A50EB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32D85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6A1D16E" w14:textId="77777777" w:rsidR="0034143B" w:rsidRDefault="0034143B">
      <w:pPr>
        <w:pStyle w:val="BodyText"/>
        <w:rPr>
          <w:rFonts w:ascii="Times New Roman"/>
          <w:sz w:val="20"/>
        </w:rPr>
      </w:pPr>
    </w:p>
    <w:p w14:paraId="08EC244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3998C7" w14:textId="77777777" w:rsidR="0034143B" w:rsidRDefault="0034143B">
      <w:pPr>
        <w:pStyle w:val="BodyText"/>
        <w:rPr>
          <w:rFonts w:ascii="Times New Roman"/>
          <w:sz w:val="20"/>
        </w:rPr>
      </w:pPr>
    </w:p>
    <w:p w14:paraId="4AA6FF55" w14:textId="77777777" w:rsidR="0034143B" w:rsidRDefault="0034143B">
      <w:pPr>
        <w:pStyle w:val="BodyText"/>
        <w:rPr>
          <w:rFonts w:ascii="Times New Roman"/>
          <w:sz w:val="20"/>
        </w:rPr>
      </w:pPr>
    </w:p>
    <w:p w14:paraId="039E2F15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80EBE1" w14:textId="77777777" w:rsidR="0034143B" w:rsidRDefault="0034143B">
      <w:pPr>
        <w:pStyle w:val="BodyText"/>
        <w:rPr>
          <w:rFonts w:ascii="Times New Roman"/>
          <w:sz w:val="20"/>
        </w:rPr>
      </w:pPr>
    </w:p>
    <w:p w14:paraId="7AE5F9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AF9F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82FFA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7276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CE6910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A166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17F2889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6EDD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40C0B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2F11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59C85B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767A51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838E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B0D01A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05AB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D9F97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E801A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479F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217CA1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5B12B53" w14:textId="77777777" w:rsidR="0034143B" w:rsidRDefault="0034143B">
      <w:pPr>
        <w:pStyle w:val="BodyText"/>
        <w:rPr>
          <w:rFonts w:ascii="Times New Roman"/>
          <w:sz w:val="20"/>
        </w:rPr>
      </w:pPr>
    </w:p>
    <w:p w14:paraId="38D7ED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CD018A" w14:textId="77777777" w:rsidR="0034143B" w:rsidRDefault="0034143B">
      <w:pPr>
        <w:pStyle w:val="BodyText"/>
        <w:rPr>
          <w:rFonts w:ascii="Times New Roman"/>
          <w:sz w:val="20"/>
        </w:rPr>
      </w:pPr>
    </w:p>
    <w:p w14:paraId="29C0E533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2595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04EE670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F42D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5A71F3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87943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C4EF506" w14:textId="77777777" w:rsidR="0034143B" w:rsidRDefault="0034143B">
      <w:pPr>
        <w:pStyle w:val="BodyText"/>
        <w:rPr>
          <w:rFonts w:ascii="Times New Roman"/>
          <w:sz w:val="20"/>
        </w:rPr>
      </w:pPr>
    </w:p>
    <w:p w14:paraId="0C1AD39B" w14:textId="77777777" w:rsidR="0034143B" w:rsidRDefault="0034143B">
      <w:pPr>
        <w:pStyle w:val="BodyText"/>
        <w:spacing w:before="3"/>
        <w:rPr>
          <w:rFonts w:ascii="Times New Roman"/>
          <w:sz w:val="26"/>
        </w:rPr>
      </w:pPr>
    </w:p>
    <w:p w14:paraId="7C348E69" w14:textId="77777777" w:rsidR="0034143B" w:rsidRDefault="00000000">
      <w:pPr>
        <w:pStyle w:val="BodyText"/>
        <w:ind w:left="11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2EA1E" wp14:editId="35DC4156">
            <wp:extent cx="501460" cy="454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43B">
      <w:pgSz w:w="12240" w:h="15840"/>
      <w:pgMar w:top="150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699D" w14:textId="77777777" w:rsidR="00D325AC" w:rsidRDefault="00D325AC">
      <w:r>
        <w:separator/>
      </w:r>
    </w:p>
  </w:endnote>
  <w:endnote w:type="continuationSeparator" w:id="0">
    <w:p w14:paraId="576C52A0" w14:textId="77777777" w:rsidR="00D325AC" w:rsidRDefault="00D3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347" w14:textId="4427D612" w:rsidR="0034143B" w:rsidRDefault="003F1F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44B0C5" wp14:editId="494DAE63">
              <wp:simplePos x="0" y="0"/>
              <wp:positionH relativeFrom="page">
                <wp:posOffset>0</wp:posOffset>
              </wp:positionH>
              <wp:positionV relativeFrom="page">
                <wp:posOffset>9688195</wp:posOffset>
              </wp:positionV>
              <wp:extent cx="7772400" cy="370205"/>
              <wp:effectExtent l="9525" t="1270" r="9525" b="0"/>
              <wp:wrapNone/>
              <wp:docPr id="20167479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70205"/>
                        <a:chOff x="0" y="15257"/>
                        <a:chExt cx="12240" cy="583"/>
                      </a:xfrm>
                    </wpg:grpSpPr>
                    <wps:wsp>
                      <wps:cNvPr id="1364047839" name="Freeform 3"/>
                      <wps:cNvSpPr>
                        <a:spLocks/>
                      </wps:cNvSpPr>
                      <wps:spPr bwMode="auto">
                        <a:xfrm>
                          <a:off x="0" y="15257"/>
                          <a:ext cx="10595" cy="583"/>
                        </a:xfrm>
                        <a:custGeom>
                          <a:avLst/>
                          <a:gdLst>
                            <a:gd name="T0" fmla="*/ 10594 w 10595"/>
                            <a:gd name="T1" fmla="+- 0 15257 15257"/>
                            <a:gd name="T2" fmla="*/ 15257 h 583"/>
                            <a:gd name="T3" fmla="*/ 0 w 10595"/>
                            <a:gd name="T4" fmla="+- 0 15257 15257"/>
                            <a:gd name="T5" fmla="*/ 15257 h 583"/>
                            <a:gd name="T6" fmla="*/ 0 w 10595"/>
                            <a:gd name="T7" fmla="+- 0 15840 15257"/>
                            <a:gd name="T8" fmla="*/ 15840 h 583"/>
                            <a:gd name="T9" fmla="*/ 9973 w 10595"/>
                            <a:gd name="T10" fmla="+- 0 15840 15257"/>
                            <a:gd name="T11" fmla="*/ 15840 h 583"/>
                            <a:gd name="T12" fmla="*/ 10594 w 10595"/>
                            <a:gd name="T13" fmla="+- 0 15257 15257"/>
                            <a:gd name="T14" fmla="*/ 15257 h 5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0595" h="583">
                              <a:moveTo>
                                <a:pt x="10594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9973" y="583"/>
                              </a:lnTo>
                              <a:lnTo>
                                <a:pt x="10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786313" name="Freeform 2"/>
                      <wps:cNvSpPr>
                        <a:spLocks/>
                      </wps:cNvSpPr>
                      <wps:spPr bwMode="auto">
                        <a:xfrm>
                          <a:off x="7874" y="15257"/>
                          <a:ext cx="4366" cy="583"/>
                        </a:xfrm>
                        <a:custGeom>
                          <a:avLst/>
                          <a:gdLst>
                            <a:gd name="T0" fmla="+- 0 12240 7874"/>
                            <a:gd name="T1" fmla="*/ T0 w 4366"/>
                            <a:gd name="T2" fmla="+- 0 15257 15257"/>
                            <a:gd name="T3" fmla="*/ 15257 h 583"/>
                            <a:gd name="T4" fmla="+- 0 8481 7874"/>
                            <a:gd name="T5" fmla="*/ T4 w 4366"/>
                            <a:gd name="T6" fmla="+- 0 15257 15257"/>
                            <a:gd name="T7" fmla="*/ 15257 h 583"/>
                            <a:gd name="T8" fmla="+- 0 7874 7874"/>
                            <a:gd name="T9" fmla="*/ T8 w 4366"/>
                            <a:gd name="T10" fmla="+- 0 15840 15257"/>
                            <a:gd name="T11" fmla="*/ 15840 h 583"/>
                            <a:gd name="T12" fmla="+- 0 12240 7874"/>
                            <a:gd name="T13" fmla="*/ T12 w 4366"/>
                            <a:gd name="T14" fmla="+- 0 15840 15257"/>
                            <a:gd name="T15" fmla="*/ 15840 h 583"/>
                            <a:gd name="T16" fmla="+- 0 12240 7874"/>
                            <a:gd name="T17" fmla="*/ T16 w 4366"/>
                            <a:gd name="T18" fmla="+- 0 15257 15257"/>
                            <a:gd name="T19" fmla="*/ 15257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66" h="583">
                              <a:moveTo>
                                <a:pt x="4366" y="0"/>
                              </a:moveTo>
                              <a:lnTo>
                                <a:pt x="607" y="0"/>
                              </a:lnTo>
                              <a:lnTo>
                                <a:pt x="0" y="583"/>
                              </a:lnTo>
                              <a:lnTo>
                                <a:pt x="4366" y="583"/>
                              </a:lnTo>
                              <a:lnTo>
                                <a:pt x="4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20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B4D87" id="Group 1" o:spid="_x0000_s1026" style="position:absolute;margin-left:0;margin-top:762.85pt;width:612pt;height:29.15pt;z-index:-251658240;mso-position-horizontal-relative:page;mso-position-vertical-relative:page" coordorigin=",15257" coordsize="1224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">
              <v:shape id="Freeform 3" o:spid="_x0000_s1027" style="position:absolute;top:15257;width:10595;height:583;visibility:visible;mso-wrap-style:square;v-text-anchor:top" coordsize="10595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" path="m10594,l,,,583r9973,l10594,xe" fillcolor="#004c8e" stroked="f">
                <v:path arrowok="t" o:connecttype="custom" o:connectlocs="10594,15257;0,15257;0,15840;9973,15840;10594,15257" o:connectangles="0,0,0,0,0"/>
              </v:shape>
              <v:shape id="Freeform 2" o:spid="_x0000_s1028" style="position:absolute;left:7874;top:15257;width:4366;height:583;visibility:visible;mso-wrap-style:square;v-text-anchor:top" coordsize="436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" path="m4366,l607,,,583r4366,l4366,xe" fillcolor="#d1202c" stroked="f">
                <v:path arrowok="t" o:connecttype="custom" o:connectlocs="4366,15257;607,15257;0,15840;4366,15840;4366,15257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75DE" w14:textId="77777777" w:rsidR="00D325AC" w:rsidRDefault="00D325AC">
      <w:r>
        <w:separator/>
      </w:r>
    </w:p>
  </w:footnote>
  <w:footnote w:type="continuationSeparator" w:id="0">
    <w:p w14:paraId="10C94C01" w14:textId="77777777" w:rsidR="00D325AC" w:rsidRDefault="00D32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B"/>
    <w:rsid w:val="00066627"/>
    <w:rsid w:val="00146CCF"/>
    <w:rsid w:val="00206E3B"/>
    <w:rsid w:val="00220700"/>
    <w:rsid w:val="0034143B"/>
    <w:rsid w:val="003720D9"/>
    <w:rsid w:val="003D6CD3"/>
    <w:rsid w:val="003F1F09"/>
    <w:rsid w:val="00540DA8"/>
    <w:rsid w:val="00611844"/>
    <w:rsid w:val="00627012"/>
    <w:rsid w:val="00635227"/>
    <w:rsid w:val="006614FA"/>
    <w:rsid w:val="006F3656"/>
    <w:rsid w:val="008C49B9"/>
    <w:rsid w:val="008E5D19"/>
    <w:rsid w:val="0099707E"/>
    <w:rsid w:val="00A176D8"/>
    <w:rsid w:val="00A562BB"/>
    <w:rsid w:val="00AF65C7"/>
    <w:rsid w:val="00BF6B16"/>
    <w:rsid w:val="00C10047"/>
    <w:rsid w:val="00D325AC"/>
    <w:rsid w:val="00DD0CF5"/>
    <w:rsid w:val="00E47968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1482A"/>
  <w15:docId w15:val="{AADA9832-E91F-4C17-B742-6DC791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maw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191</Characters>
  <Application>Microsoft Office Word</Application>
  <DocSecurity>0</DocSecurity>
  <Lines>191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 - IAM Union Letterhead -Final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- IAM Union Letterhead -Final</dc:title>
  <dc:creator>Vbreidy</dc:creator>
  <cp:keywords>DAGhihQovn0,BABLhoKY8Oc,0</cp:keywords>
  <cp:lastModifiedBy>Breidy Vanessa</cp:lastModifiedBy>
  <cp:revision>8</cp:revision>
  <dcterms:created xsi:type="dcterms:W3CDTF">2025-09-22T17:17:00Z</dcterms:created>
  <dcterms:modified xsi:type="dcterms:W3CDTF">2025-09-22T17:38:00Z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2025-03-17T00:00:00Z</vt:filetime>
  </property>
  <property fmtid="{D5CDD505-2E9C-101B-9397-08002B2CF9AE}" pid="5" name="GrammarlyDocumentId">
    <vt:lpwstr>05315ef4-b30f-4f6d-8100-300fd5f66712</vt:lpwstr>
  </property>
</Properties>
</file>