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E4EA" w14:textId="77777777" w:rsidR="0034143B" w:rsidRDefault="0034143B">
      <w:pPr>
        <w:pStyle w:val="BodyText"/>
        <w:rPr>
          <w:rFonts w:ascii="Times New Roman"/>
          <w:sz w:val="20"/>
        </w:rPr>
      </w:pPr>
    </w:p>
    <w:p w14:paraId="6F81C00B" w14:textId="77777777" w:rsidR="0034143B" w:rsidRDefault="0034143B">
      <w:pPr>
        <w:pStyle w:val="BodyText"/>
        <w:rPr>
          <w:rFonts w:ascii="Times New Roman"/>
          <w:sz w:val="20"/>
        </w:rPr>
      </w:pPr>
    </w:p>
    <w:p w14:paraId="5FB15A6F" w14:textId="77777777" w:rsidR="0034143B" w:rsidRDefault="0034143B">
      <w:pPr>
        <w:pStyle w:val="BodyText"/>
        <w:spacing w:before="9"/>
        <w:rPr>
          <w:rFonts w:ascii="Times New Roman"/>
          <w:sz w:val="16"/>
        </w:rPr>
      </w:pPr>
    </w:p>
    <w:p w14:paraId="31E738A8" w14:textId="77777777" w:rsidR="0034143B" w:rsidRDefault="0034143B">
      <w:pPr>
        <w:rPr>
          <w:rFonts w:ascii="Times New Roman"/>
          <w:sz w:val="16"/>
        </w:rPr>
        <w:sectPr w:rsidR="0034143B">
          <w:footerReference w:type="default" r:id="rId6"/>
          <w:type w:val="continuous"/>
          <w:pgSz w:w="12240" w:h="15840"/>
          <w:pgMar w:top="0" w:right="0" w:bottom="580" w:left="0" w:header="720" w:footer="383" w:gutter="0"/>
          <w:cols w:space="720"/>
        </w:sectPr>
      </w:pPr>
    </w:p>
    <w:p w14:paraId="0E7540D4" w14:textId="77777777" w:rsidR="0034143B" w:rsidRDefault="00000000">
      <w:pPr>
        <w:pStyle w:val="BodyText"/>
        <w:rPr>
          <w:rFonts w:ascii="Times New Roman"/>
          <w:sz w:val="20"/>
        </w:rPr>
      </w:pPr>
      <w:r>
        <w:pict w14:anchorId="07485FB0">
          <v:group id="_x0000_s2050" style="position:absolute;margin-left:0;margin-top:0;width:612pt;height:16.95pt;z-index:251658240;mso-position-horizontal-relative:page;mso-position-vertical-relative:page" coordsize="12240,339">
            <v:shape id="_x0000_s2052" style="position:absolute;width:10982;height:339" coordsize="10982,339" path="m10982,l,,,339r9991,l10623,336,10982,xe" fillcolor="#004c8e" stroked="f">
              <v:path arrowok="t"/>
            </v:shape>
            <v:shape id="_x0000_s2051" style="position:absolute;left:8557;width:3684;height:339" coordorigin="8557" coordsize="3684,339" path="m12240,l8909,,8557,338r,1l12240,339r,-339xe" fillcolor="#d1202c" stroked="f">
              <v:path arrowok="t"/>
            </v:shape>
            <w10:wrap anchorx="page" anchory="page"/>
          </v:group>
        </w:pict>
      </w:r>
    </w:p>
    <w:p w14:paraId="4344B68B" w14:textId="77777777" w:rsidR="0034143B" w:rsidRDefault="0034143B">
      <w:pPr>
        <w:pStyle w:val="BodyText"/>
        <w:spacing w:before="3"/>
        <w:rPr>
          <w:rFonts w:ascii="Times New Roman"/>
          <w:sz w:val="20"/>
        </w:rPr>
      </w:pPr>
    </w:p>
    <w:p w14:paraId="3E1BCECF" w14:textId="77777777" w:rsidR="0034143B" w:rsidRDefault="00000000">
      <w:pPr>
        <w:tabs>
          <w:tab w:val="left" w:pos="3567"/>
        </w:tabs>
        <w:ind w:left="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8B9B0E" wp14:editId="4CC86A29">
            <wp:extent cx="1597331" cy="6370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33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3F9D8D52" wp14:editId="1A43683F">
            <wp:extent cx="1615440" cy="6461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9ACA5" w14:textId="77777777" w:rsidR="0034143B" w:rsidRDefault="0034143B">
      <w:pPr>
        <w:pStyle w:val="BodyText"/>
        <w:spacing w:before="4"/>
        <w:rPr>
          <w:rFonts w:ascii="Times New Roman"/>
          <w:sz w:val="33"/>
        </w:rPr>
      </w:pPr>
    </w:p>
    <w:p w14:paraId="78C120C9" w14:textId="77777777" w:rsidR="0034143B" w:rsidRDefault="000000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  <w:r>
        <w:rPr>
          <w:rFonts w:ascii="Lucida Sans"/>
          <w:b/>
          <w:color w:val="004C8E"/>
          <w:w w:val="105"/>
          <w:sz w:val="24"/>
        </w:rPr>
        <w:t>CANADIAN</w:t>
      </w:r>
      <w:r>
        <w:rPr>
          <w:rFonts w:ascii="Lucida Sans"/>
          <w:b/>
          <w:color w:val="004C8E"/>
          <w:spacing w:val="-38"/>
          <w:w w:val="105"/>
          <w:sz w:val="24"/>
        </w:rPr>
        <w:t xml:space="preserve"> </w:t>
      </w:r>
      <w:r>
        <w:rPr>
          <w:rFonts w:ascii="Lucida Sans"/>
          <w:b/>
          <w:color w:val="004C8E"/>
          <w:w w:val="105"/>
          <w:sz w:val="24"/>
        </w:rPr>
        <w:t>TERRITORY</w:t>
      </w:r>
      <w:r>
        <w:rPr>
          <w:rFonts w:ascii="Lucida Sans"/>
          <w:b/>
          <w:color w:val="004C8E"/>
          <w:spacing w:val="-38"/>
          <w:w w:val="105"/>
          <w:sz w:val="24"/>
        </w:rPr>
        <w:t xml:space="preserve"> </w:t>
      </w:r>
      <w:r>
        <w:rPr>
          <w:rFonts w:ascii="Lucida Sans"/>
          <w:b/>
          <w:color w:val="004C8E"/>
          <w:w w:val="105"/>
          <w:sz w:val="24"/>
        </w:rPr>
        <w:t>|</w:t>
      </w:r>
      <w:r>
        <w:rPr>
          <w:rFonts w:ascii="Lucida Sans"/>
          <w:b/>
          <w:color w:val="004C8E"/>
          <w:spacing w:val="-38"/>
          <w:w w:val="105"/>
          <w:sz w:val="24"/>
        </w:rPr>
        <w:t xml:space="preserve"> </w:t>
      </w:r>
      <w:r>
        <w:rPr>
          <w:rFonts w:ascii="Lucida Sans"/>
          <w:b/>
          <w:color w:val="004C8E"/>
          <w:w w:val="105"/>
          <w:sz w:val="24"/>
        </w:rPr>
        <w:t>TERRITOIRE</w:t>
      </w:r>
      <w:r>
        <w:rPr>
          <w:rFonts w:ascii="Lucida Sans"/>
          <w:b/>
          <w:color w:val="004C8E"/>
          <w:spacing w:val="-38"/>
          <w:w w:val="105"/>
          <w:sz w:val="24"/>
        </w:rPr>
        <w:t xml:space="preserve"> </w:t>
      </w:r>
      <w:r>
        <w:rPr>
          <w:rFonts w:ascii="Lucida Sans"/>
          <w:b/>
          <w:color w:val="004C8E"/>
          <w:w w:val="105"/>
          <w:sz w:val="24"/>
        </w:rPr>
        <w:t>CANADIEN</w:t>
      </w:r>
    </w:p>
    <w:p w14:paraId="4F7C160D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13EE0007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43C7F11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4895FE68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2413BFF9" w14:textId="404F7A94" w:rsidR="0034143B" w:rsidRDefault="00000000">
      <w:pPr>
        <w:pStyle w:val="BodyText"/>
        <w:spacing w:before="97"/>
        <w:ind w:left="686"/>
        <w:jc w:val="both"/>
        <w:rPr>
          <w:rFonts w:ascii="Lucida Sans"/>
          <w:b/>
        </w:rPr>
      </w:pPr>
      <w:r>
        <w:br w:type="column"/>
      </w:r>
      <w:r>
        <w:rPr>
          <w:rFonts w:ascii="Lucida Sans"/>
          <w:b/>
          <w:color w:val="004C8E"/>
          <w:w w:val="105"/>
        </w:rPr>
        <w:t>IAM UNION | IAM LE SYNDICAT</w:t>
      </w:r>
    </w:p>
    <w:p w14:paraId="24B87E2A" w14:textId="1D9D8ED4" w:rsidR="0034143B" w:rsidRPr="00220700" w:rsidRDefault="00000000" w:rsidP="00220700">
      <w:pPr>
        <w:pStyle w:val="BodyText"/>
        <w:spacing w:before="118" w:line="264" w:lineRule="auto"/>
        <w:ind w:left="686" w:right="874"/>
        <w:jc w:val="both"/>
        <w:rPr>
          <w:color w:val="004C8E"/>
          <w:w w:val="110"/>
        </w:rPr>
      </w:pPr>
      <w:r>
        <w:rPr>
          <w:color w:val="004C8E"/>
          <w:w w:val="110"/>
        </w:rPr>
        <w:t>18 Wynford Drive,</w:t>
      </w:r>
      <w:r w:rsidR="00220700">
        <w:rPr>
          <w:color w:val="004C8E"/>
          <w:w w:val="110"/>
        </w:rPr>
        <w:t xml:space="preserve"> </w:t>
      </w:r>
      <w:r>
        <w:rPr>
          <w:color w:val="004C8E"/>
          <w:w w:val="110"/>
        </w:rPr>
        <w:t>#310, Toronto, ON Postal code</w:t>
      </w:r>
      <w:r w:rsidR="0099707E">
        <w:rPr>
          <w:color w:val="004C8E"/>
          <w:w w:val="110"/>
        </w:rPr>
        <w:t xml:space="preserve"> </w:t>
      </w:r>
      <w:r>
        <w:rPr>
          <w:color w:val="004C8E"/>
        </w:rPr>
        <w:t>|</w:t>
      </w:r>
      <w:r>
        <w:rPr>
          <w:color w:val="004C8E"/>
          <w:w w:val="110"/>
        </w:rPr>
        <w:t>Code</w:t>
      </w:r>
      <w:r w:rsidR="0099707E">
        <w:rPr>
          <w:color w:val="004C8E"/>
          <w:w w:val="110"/>
        </w:rPr>
        <w:t xml:space="preserve"> </w:t>
      </w:r>
      <w:r>
        <w:rPr>
          <w:color w:val="004C8E"/>
          <w:w w:val="110"/>
        </w:rPr>
        <w:t>postal:</w:t>
      </w:r>
      <w:r w:rsidR="0099707E">
        <w:rPr>
          <w:color w:val="004C8E"/>
          <w:w w:val="110"/>
        </w:rPr>
        <w:t xml:space="preserve"> </w:t>
      </w:r>
      <w:r>
        <w:rPr>
          <w:color w:val="004C8E"/>
          <w:w w:val="110"/>
        </w:rPr>
        <w:t>M3C</w:t>
      </w:r>
      <w:r w:rsidR="00220700">
        <w:rPr>
          <w:color w:val="004C8E"/>
          <w:w w:val="110"/>
        </w:rPr>
        <w:t xml:space="preserve"> </w:t>
      </w:r>
      <w:r>
        <w:rPr>
          <w:color w:val="004C8E"/>
          <w:w w:val="110"/>
        </w:rPr>
        <w:t xml:space="preserve">3S2 </w:t>
      </w:r>
      <w:r w:rsidR="00220700">
        <w:rPr>
          <w:color w:val="004C8E"/>
          <w:w w:val="110"/>
        </w:rPr>
        <w:br/>
      </w:r>
      <w:r>
        <w:rPr>
          <w:color w:val="004C8E"/>
          <w:w w:val="110"/>
        </w:rPr>
        <w:t>TEL: 416.386.1789</w:t>
      </w:r>
    </w:p>
    <w:p w14:paraId="54CCC867" w14:textId="77777777" w:rsidR="0034143B" w:rsidRDefault="00000000">
      <w:pPr>
        <w:pStyle w:val="BodyText"/>
        <w:ind w:left="686"/>
        <w:jc w:val="both"/>
      </w:pPr>
      <w:r>
        <w:rPr>
          <w:color w:val="004C8E"/>
          <w:w w:val="110"/>
        </w:rPr>
        <w:t>FAX: 416.386.0210</w:t>
      </w:r>
    </w:p>
    <w:p w14:paraId="4F310BA2" w14:textId="77777777" w:rsidR="0034143B" w:rsidRDefault="0034143B">
      <w:pPr>
        <w:pStyle w:val="BodyText"/>
        <w:spacing w:before="23"/>
        <w:ind w:left="686"/>
        <w:jc w:val="both"/>
      </w:pPr>
      <w:hyperlink r:id="rId9">
        <w:r>
          <w:rPr>
            <w:color w:val="004C8E"/>
            <w:w w:val="120"/>
          </w:rPr>
          <w:t>info@iamaw.ca</w:t>
        </w:r>
      </w:hyperlink>
    </w:p>
    <w:p w14:paraId="27981521" w14:textId="77777777" w:rsidR="0034143B" w:rsidRDefault="0034143B">
      <w:pPr>
        <w:jc w:val="both"/>
        <w:sectPr w:rsidR="0034143B">
          <w:type w:val="continuous"/>
          <w:pgSz w:w="12240" w:h="15840"/>
          <w:pgMar w:top="0" w:right="0" w:bottom="580" w:left="0" w:header="720" w:footer="720" w:gutter="0"/>
          <w:cols w:num="2" w:space="720" w:equalWidth="0">
            <w:col w:w="6771" w:space="673"/>
            <w:col w:w="4796"/>
          </w:cols>
        </w:sectPr>
      </w:pPr>
    </w:p>
    <w:p w14:paraId="106F4D3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8F1C94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C2F578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4FC62C" w14:textId="77777777" w:rsidR="0034143B" w:rsidRDefault="0034143B">
      <w:pPr>
        <w:pStyle w:val="BodyText"/>
        <w:rPr>
          <w:rFonts w:ascii="Times New Roman"/>
          <w:sz w:val="20"/>
        </w:rPr>
      </w:pPr>
    </w:p>
    <w:p w14:paraId="57726E0F" w14:textId="77777777" w:rsidR="0034143B" w:rsidRDefault="0034143B">
      <w:pPr>
        <w:pStyle w:val="BodyText"/>
        <w:rPr>
          <w:rFonts w:ascii="Times New Roman"/>
          <w:sz w:val="20"/>
        </w:rPr>
      </w:pPr>
    </w:p>
    <w:p w14:paraId="5BF51AC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1027C4" w14:textId="77777777" w:rsidR="0034143B" w:rsidRDefault="0034143B">
      <w:pPr>
        <w:pStyle w:val="BodyText"/>
        <w:rPr>
          <w:rFonts w:ascii="Times New Roman"/>
          <w:sz w:val="20"/>
        </w:rPr>
      </w:pPr>
    </w:p>
    <w:p w14:paraId="37D2793F" w14:textId="77777777" w:rsidR="0034143B" w:rsidRDefault="0034143B">
      <w:pPr>
        <w:pStyle w:val="BodyText"/>
        <w:rPr>
          <w:rFonts w:ascii="Times New Roman"/>
          <w:sz w:val="20"/>
        </w:rPr>
      </w:pPr>
    </w:p>
    <w:p w14:paraId="208247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40ED4792" w14:textId="77777777" w:rsidR="0034143B" w:rsidRDefault="0034143B">
      <w:pPr>
        <w:pStyle w:val="BodyText"/>
        <w:rPr>
          <w:rFonts w:ascii="Times New Roman"/>
          <w:sz w:val="20"/>
        </w:rPr>
      </w:pPr>
    </w:p>
    <w:p w14:paraId="69DF7132" w14:textId="77777777" w:rsidR="0034143B" w:rsidRDefault="0034143B">
      <w:pPr>
        <w:pStyle w:val="BodyText"/>
        <w:rPr>
          <w:rFonts w:ascii="Times New Roman"/>
          <w:sz w:val="20"/>
        </w:rPr>
      </w:pPr>
    </w:p>
    <w:p w14:paraId="3C067E1B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209DB6" w14:textId="77777777" w:rsidR="0034143B" w:rsidRDefault="0034143B">
      <w:pPr>
        <w:pStyle w:val="BodyText"/>
        <w:rPr>
          <w:rFonts w:ascii="Times New Roman"/>
          <w:sz w:val="20"/>
        </w:rPr>
      </w:pPr>
    </w:p>
    <w:p w14:paraId="5E4F29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1DE5F08C" w14:textId="77777777" w:rsidR="0034143B" w:rsidRDefault="0034143B">
      <w:pPr>
        <w:pStyle w:val="BodyText"/>
        <w:rPr>
          <w:rFonts w:ascii="Times New Roman"/>
          <w:sz w:val="20"/>
        </w:rPr>
      </w:pPr>
    </w:p>
    <w:p w14:paraId="194A0021" w14:textId="77777777" w:rsidR="0034143B" w:rsidRDefault="0034143B">
      <w:pPr>
        <w:pStyle w:val="BodyText"/>
        <w:rPr>
          <w:rFonts w:ascii="Times New Roman"/>
          <w:sz w:val="20"/>
        </w:rPr>
      </w:pPr>
    </w:p>
    <w:p w14:paraId="46F3C097" w14:textId="77777777" w:rsidR="0034143B" w:rsidRDefault="0034143B">
      <w:pPr>
        <w:pStyle w:val="BodyText"/>
        <w:rPr>
          <w:rFonts w:ascii="Times New Roman"/>
          <w:sz w:val="20"/>
        </w:rPr>
      </w:pPr>
    </w:p>
    <w:p w14:paraId="103029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22A50EB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32D85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6A1D16E" w14:textId="77777777" w:rsidR="0034143B" w:rsidRDefault="0034143B">
      <w:pPr>
        <w:pStyle w:val="BodyText"/>
        <w:rPr>
          <w:rFonts w:ascii="Times New Roman"/>
          <w:sz w:val="20"/>
        </w:rPr>
      </w:pPr>
    </w:p>
    <w:p w14:paraId="08EC244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3998C7" w14:textId="77777777" w:rsidR="0034143B" w:rsidRDefault="0034143B">
      <w:pPr>
        <w:pStyle w:val="BodyText"/>
        <w:rPr>
          <w:rFonts w:ascii="Times New Roman"/>
          <w:sz w:val="20"/>
        </w:rPr>
      </w:pPr>
    </w:p>
    <w:p w14:paraId="4AA6FF55" w14:textId="77777777" w:rsidR="0034143B" w:rsidRDefault="0034143B">
      <w:pPr>
        <w:pStyle w:val="BodyText"/>
        <w:rPr>
          <w:rFonts w:ascii="Times New Roman"/>
          <w:sz w:val="20"/>
        </w:rPr>
      </w:pPr>
    </w:p>
    <w:p w14:paraId="039E2F15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80EBE1" w14:textId="77777777" w:rsidR="0034143B" w:rsidRDefault="0034143B">
      <w:pPr>
        <w:pStyle w:val="BodyText"/>
        <w:rPr>
          <w:rFonts w:ascii="Times New Roman"/>
          <w:sz w:val="20"/>
        </w:rPr>
      </w:pPr>
    </w:p>
    <w:p w14:paraId="7AE5F9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AF9F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82FFA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7276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CE6910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A166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17F2889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6EDD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40C0B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2F11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59C85B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767A51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838E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B0D01A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05AB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D9F97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E801A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479F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217CA1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5B12B53" w14:textId="77777777" w:rsidR="0034143B" w:rsidRDefault="0034143B">
      <w:pPr>
        <w:pStyle w:val="BodyText"/>
        <w:rPr>
          <w:rFonts w:ascii="Times New Roman"/>
          <w:sz w:val="20"/>
        </w:rPr>
      </w:pPr>
    </w:p>
    <w:p w14:paraId="38D7ED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CD018A" w14:textId="77777777" w:rsidR="0034143B" w:rsidRDefault="0034143B">
      <w:pPr>
        <w:pStyle w:val="BodyText"/>
        <w:rPr>
          <w:rFonts w:ascii="Times New Roman"/>
          <w:sz w:val="20"/>
        </w:rPr>
      </w:pPr>
    </w:p>
    <w:p w14:paraId="29C0E533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2595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04EE670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F42D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5A71F3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87943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C4EF506" w14:textId="77777777" w:rsidR="0034143B" w:rsidRDefault="0034143B">
      <w:pPr>
        <w:pStyle w:val="BodyText"/>
        <w:rPr>
          <w:rFonts w:ascii="Times New Roman"/>
          <w:sz w:val="20"/>
        </w:rPr>
      </w:pPr>
    </w:p>
    <w:p w14:paraId="0C1AD39B" w14:textId="77777777" w:rsidR="0034143B" w:rsidRDefault="0034143B">
      <w:pPr>
        <w:pStyle w:val="BodyText"/>
        <w:spacing w:before="3"/>
        <w:rPr>
          <w:rFonts w:ascii="Times New Roman"/>
          <w:sz w:val="26"/>
        </w:rPr>
      </w:pPr>
    </w:p>
    <w:p w14:paraId="7C348E69" w14:textId="77777777" w:rsidR="0034143B" w:rsidRDefault="00000000">
      <w:pPr>
        <w:pStyle w:val="BodyText"/>
        <w:ind w:left="11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02EA1E" wp14:editId="35DC4156">
            <wp:extent cx="501460" cy="454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6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43B">
      <w:pgSz w:w="12240" w:h="15840"/>
      <w:pgMar w:top="1500" w:right="0" w:bottom="580" w:left="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A5C2" w14:textId="77777777" w:rsidR="00066627" w:rsidRDefault="00066627">
      <w:r>
        <w:separator/>
      </w:r>
    </w:p>
  </w:endnote>
  <w:endnote w:type="continuationSeparator" w:id="0">
    <w:p w14:paraId="5B13B034" w14:textId="77777777" w:rsidR="00066627" w:rsidRDefault="0006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2347" w14:textId="77777777" w:rsidR="0034143B" w:rsidRDefault="00000000">
    <w:pPr>
      <w:pStyle w:val="BodyText"/>
      <w:spacing w:line="14" w:lineRule="auto"/>
      <w:rPr>
        <w:sz w:val="20"/>
      </w:rPr>
    </w:pPr>
    <w:r>
      <w:pict w14:anchorId="7144B0C5">
        <v:group id="_x0000_s1025" style="position:absolute;margin-left:0;margin-top:762.85pt;width:612pt;height:29.15pt;z-index:-251658240;mso-position-horizontal-relative:page;mso-position-vertical-relative:page" coordorigin=",15257" coordsize="12240,583">
          <v:shape id="_x0000_s1027" style="position:absolute;top:15257;width:10595;height:583" coordorigin=",15257" coordsize="10595,583" path="m10594,15257l,15257r,583l9973,15840r621,-583xe" fillcolor="#004c8e" stroked="f">
            <v:path arrowok="t"/>
          </v:shape>
          <v:shape id="_x0000_s1026" style="position:absolute;left:7874;top:15257;width:4366;height:583" coordorigin="7874,15257" coordsize="4366,583" path="m12240,15257r-3759,l7874,15840r4366,l12240,15257xe" fillcolor="#d1202c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CED6" w14:textId="77777777" w:rsidR="00066627" w:rsidRDefault="00066627">
      <w:r>
        <w:separator/>
      </w:r>
    </w:p>
  </w:footnote>
  <w:footnote w:type="continuationSeparator" w:id="0">
    <w:p w14:paraId="33016F4A" w14:textId="77777777" w:rsidR="00066627" w:rsidRDefault="00066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43B"/>
    <w:rsid w:val="00066627"/>
    <w:rsid w:val="00146CCF"/>
    <w:rsid w:val="00220700"/>
    <w:rsid w:val="0034143B"/>
    <w:rsid w:val="003D6CD3"/>
    <w:rsid w:val="006614FA"/>
    <w:rsid w:val="0099707E"/>
    <w:rsid w:val="00E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A11482A"/>
  <w15:docId w15:val="{AADA9832-E91F-4C17-B742-6DC7917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info@iamaw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- IAM Union Letterhead -Final </dc:title>
  <dc:creator>Vbreidy</dc:creator>
  <cp:keywords>DAGhihQovn0,BABLhoKY8Oc,0</cp:keywords>
  <cp:lastModifiedBy>Breidy Vanessa</cp:lastModifiedBy>
  <cp:revision>3</cp:revision>
  <dcterms:created xsi:type="dcterms:W3CDTF">2025-03-17T13:40:00Z</dcterms:created>
  <dcterms:modified xsi:type="dcterms:W3CDTF">2025-05-26T15:13:00Z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2025-03-17T00:00:00Z</vt:filetime>
  </property>
</Properties>
</file>